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A1E5D6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Списак уџбеника за будући 6. разред:</w:t>
      </w:r>
    </w:p>
    <w:p w14:paraId="1A3C191D">
      <w:pPr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</w:p>
    <w:p w14:paraId="145CEAAA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Српски језик:</w:t>
      </w:r>
    </w:p>
    <w:p w14:paraId="22F4ACA8">
      <w:pPr>
        <w:numPr>
          <w:ilvl w:val="0"/>
          <w:numId w:val="2"/>
        </w:numPr>
        <w:tabs>
          <w:tab w:val="left" w:pos="420"/>
          <w:tab w:val="clear" w:pos="1260"/>
        </w:tabs>
        <w:ind w:left="126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sr-Cyrl-RS"/>
        </w:rPr>
        <w:t>С речи на дела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Читанка 6,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српски језик 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књижевност за шести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разред основне школе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Валентина Хамовић,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Марија Слобода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 xml:space="preserve"> БИГЗ школство</w:t>
      </w:r>
    </w:p>
    <w:p w14:paraId="4044333A">
      <w:pPr>
        <w:numPr>
          <w:ilvl w:val="0"/>
          <w:numId w:val="2"/>
        </w:numPr>
        <w:ind w:left="1260" w:leftChars="0" w:hanging="420" w:firstLineChars="0"/>
        <w:rPr>
          <w:rFonts w:hint="default" w:ascii="Times New Roman" w:hAnsi="Times New Roman" w:eastAsia="Calibri" w:cs="Times New Roman"/>
          <w:color w:val="auto"/>
          <w:sz w:val="24"/>
          <w:szCs w:val="24"/>
          <w:lang w:val="en-US" w:eastAsia="sr-Latn-RS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sr-Cyrl-RS"/>
        </w:rPr>
        <w:t xml:space="preserve">С речи на дела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–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Граматика,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српски језик за шести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разред основне школе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Јасмина Станковић,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Светлана Стевановић,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Јоле Булатовић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БИГЗ школство</w:t>
      </w:r>
    </w:p>
    <w:p w14:paraId="6FF3786F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Математика:</w:t>
      </w:r>
    </w:p>
    <w:p w14:paraId="2CC698DA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Уџбеник за шести разред основне школе; Небојша Икодиновић и Слађана Димитријевић, Клет</w:t>
      </w:r>
    </w:p>
    <w:p w14:paraId="1E37B6D6">
      <w:pPr>
        <w:numPr>
          <w:ilvl w:val="0"/>
          <w:numId w:val="3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Збирка задатака за шести разред основне школе, Бранислав Поповић, Марија Станић, Ненад Вуловић, Сања Милојевић; Клет</w:t>
      </w:r>
    </w:p>
    <w:p w14:paraId="4D311097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Енглески језик:</w:t>
      </w:r>
    </w:p>
    <w:p w14:paraId="1E236C28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Уџбеник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>и комплет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 xml:space="preserve"> Wider World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val="sr-Cyrl-RS" w:eastAsia="sr-Latn-RS"/>
        </w:rPr>
        <w:t xml:space="preserve"> 2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;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eastAsia="sr-Latn-R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АКРОНОЛО</w:t>
      </w:r>
    </w:p>
    <w:p w14:paraId="3F352856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Руски језик:</w:t>
      </w:r>
    </w:p>
    <w:p w14:paraId="6E669050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Уџбенички комлет</w:t>
      </w:r>
      <w:r>
        <w:rPr>
          <w:rFonts w:ascii="Times New Roman" w:hAnsi="Times New Roman" w:eastAsia="Calibri" w:cs="Times New Roman"/>
          <w:b/>
          <w:bCs/>
          <w:color w:val="auto"/>
          <w:sz w:val="24"/>
          <w:szCs w:val="24"/>
          <w:lang w:eastAsia="sr-Latn-RS"/>
        </w:rPr>
        <w:t xml:space="preserve"> </w:t>
      </w: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КОНЕЧНО 2!, Клет</w:t>
      </w:r>
    </w:p>
    <w:p w14:paraId="23C90013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Физика:</w:t>
      </w:r>
    </w:p>
    <w:p w14:paraId="3852C7E3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hint="default" w:ascii="Times New Roman" w:hAnsi="Times New Roman" w:eastAsia="Calibri"/>
          <w:color w:val="auto"/>
          <w:sz w:val="24"/>
          <w:szCs w:val="24"/>
          <w:lang w:eastAsia="sr-Latn-RS"/>
        </w:rPr>
        <w:t>ФИЗИКА уџбеник за 6. разред основне школе</w:t>
      </w:r>
      <w:r>
        <w:rPr>
          <w:rFonts w:hint="default" w:ascii="Times New Roman" w:hAnsi="Times New Roman" w:eastAsia="Calibri"/>
          <w:color w:val="auto"/>
          <w:sz w:val="24"/>
          <w:szCs w:val="24"/>
          <w:lang w:val="sr-Cyrl-RS" w:eastAsia="sr-Latn-RS"/>
        </w:rPr>
        <w:t xml:space="preserve">, </w:t>
      </w:r>
      <w:r>
        <w:rPr>
          <w:rFonts w:hint="default" w:ascii="Times New Roman" w:hAnsi="Times New Roman" w:eastAsia="Calibri"/>
          <w:color w:val="auto"/>
          <w:sz w:val="24"/>
          <w:szCs w:val="24"/>
          <w:lang w:eastAsia="sr-Latn-RS"/>
        </w:rPr>
        <w:t>Јован Анђелковић</w:t>
      </w:r>
      <w:r>
        <w:rPr>
          <w:rFonts w:hint="default" w:ascii="Times New Roman" w:hAnsi="Times New Roman" w:eastAsia="Calibri"/>
          <w:color w:val="auto"/>
          <w:sz w:val="24"/>
          <w:szCs w:val="24"/>
          <w:lang w:val="sr-Cyrl-RS" w:eastAsia="sr-Latn-RS"/>
        </w:rPr>
        <w:t>, ДАТА СТАТУС</w:t>
      </w:r>
    </w:p>
    <w:p w14:paraId="2B00C554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hint="default" w:ascii="Times New Roman" w:hAnsi="Times New Roman" w:eastAsia="Calibri"/>
          <w:color w:val="auto"/>
          <w:sz w:val="24"/>
          <w:szCs w:val="24"/>
          <w:lang w:eastAsia="sr-Latn-RS"/>
        </w:rPr>
        <w:t>ФИЗИКА збирка задатака за 6. разред основне школе</w:t>
      </w:r>
      <w:r>
        <w:rPr>
          <w:rFonts w:hint="default" w:ascii="Times New Roman" w:hAnsi="Times New Roman" w:eastAsia="Calibri"/>
          <w:color w:val="auto"/>
          <w:sz w:val="24"/>
          <w:szCs w:val="24"/>
          <w:lang w:val="sr-Cyrl-RS" w:eastAsia="sr-Latn-RS"/>
        </w:rPr>
        <w:t xml:space="preserve">, </w:t>
      </w:r>
      <w:r>
        <w:rPr>
          <w:rFonts w:hint="default" w:ascii="Times New Roman" w:hAnsi="Times New Roman" w:eastAsia="Calibri"/>
          <w:color w:val="auto"/>
          <w:sz w:val="24"/>
          <w:szCs w:val="24"/>
          <w:lang w:eastAsia="sr-Latn-RS"/>
        </w:rPr>
        <w:t>Јован Анђелковић</w:t>
      </w:r>
      <w:r>
        <w:rPr>
          <w:rFonts w:hint="default" w:ascii="Times New Roman" w:hAnsi="Times New Roman" w:eastAsia="Calibri"/>
          <w:color w:val="auto"/>
          <w:sz w:val="24"/>
          <w:szCs w:val="24"/>
          <w:lang w:val="sr-Cyrl-RS" w:eastAsia="sr-Latn-RS"/>
        </w:rPr>
        <w:t>,  ДАТА СТАТУС</w:t>
      </w:r>
    </w:p>
    <w:p w14:paraId="582BD52B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Информатика и рачунарство:</w:t>
      </w:r>
    </w:p>
    <w:p w14:paraId="6BBBE8CF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Информатика и рачунарство са дигиталним материјалом на CDу за за шести разред основне школе, Катарина Алексић, Катарина Вељковић, Милош Бајчетић, Дарко Крсмановић, Едука</w:t>
      </w:r>
    </w:p>
    <w:p w14:paraId="0E6BF495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sr-Latn-RS"/>
        </w:rPr>
        <w:t>Техника и технологија:</w:t>
      </w:r>
    </w:p>
    <w:p w14:paraId="16D03E7C">
      <w:pPr>
        <w:numPr>
          <w:ilvl w:val="0"/>
          <w:numId w:val="6"/>
        </w:numPr>
        <w:tabs>
          <w:tab w:val="left" w:pos="420"/>
          <w:tab w:val="clear" w:pos="1260"/>
        </w:tabs>
        <w:ind w:left="1260" w:leftChars="0" w:hanging="420" w:firstLineChars="0"/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Техника и технологија , уџбеник за 6 разред,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Аутор: Слађана Матијашевић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Издавач: Логос, 2023</w:t>
      </w:r>
    </w:p>
    <w:p w14:paraId="564BDC9B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Техника и технологија , комплет материјала за радне вежбе за 6 разред,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Аутор: Слађана Матијашевић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sr-Cyrl-RS"/>
        </w:rPr>
        <w:t>Издавач: Логос, 2023</w:t>
      </w:r>
    </w:p>
    <w:p w14:paraId="1EF8A2D4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  <w:lang w:eastAsia="sr-Latn-RS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eastAsia="sr-Latn-RS"/>
        </w:rPr>
        <w:t>Билологија:</w:t>
      </w:r>
    </w:p>
    <w:p w14:paraId="2CB49B62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Билологија за шести разред основне школе, БИГЗ школство</w:t>
      </w:r>
    </w:p>
    <w:p w14:paraId="29B0073B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 xml:space="preserve">Историја: </w:t>
      </w:r>
    </w:p>
    <w:p w14:paraId="372A71B1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Историја за шести разред, Марко Шуница, Радивој Радић, Перо Јелић; Фреска</w:t>
      </w:r>
    </w:p>
    <w:p w14:paraId="67ED5073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Географија:</w:t>
      </w:r>
    </w:p>
    <w:p w14:paraId="00DFC934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Географија за шести разред, др Снежана Вујадиновић, др Рајко Голић, др Дејан Шабић; Нови Логос</w:t>
      </w:r>
    </w:p>
    <w:p w14:paraId="2CBAC4A9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Музичка култура:</w:t>
      </w:r>
    </w:p>
    <w:p w14:paraId="6ED56EFC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Музичка култура за шести разред, Нови Логос</w:t>
      </w:r>
      <w:bookmarkStart w:id="0" w:name="_GoBack"/>
      <w:bookmarkEnd w:id="0"/>
    </w:p>
    <w:p w14:paraId="261FBAC2">
      <w:pPr>
        <w:numPr>
          <w:ilvl w:val="0"/>
          <w:numId w:val="1"/>
        </w:numPr>
        <w:spacing w:before="100" w:beforeAutospacing="1" w:after="100" w:afterAutospacing="1"/>
        <w:ind w:left="560" w:leftChars="0" w:firstLineChars="0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Ликовна култура:</w:t>
      </w:r>
    </w:p>
    <w:p w14:paraId="0B3BBD03">
      <w:pPr>
        <w:numPr>
          <w:ilvl w:val="0"/>
          <w:numId w:val="5"/>
        </w:numPr>
        <w:spacing w:before="100" w:beforeAutospacing="1" w:after="100" w:afterAutospacing="1"/>
        <w:contextualSpacing/>
        <w:jc w:val="both"/>
        <w:rPr>
          <w:rFonts w:ascii="Times New Roman" w:hAnsi="Times New Roman" w:eastAsia="Calibri" w:cs="Times New Roman"/>
          <w:sz w:val="24"/>
          <w:szCs w:val="24"/>
          <w:lang w:eastAsia="sr-Latn-RS"/>
        </w:rPr>
      </w:pPr>
      <w:r>
        <w:rPr>
          <w:rFonts w:ascii="Times New Roman" w:hAnsi="Times New Roman" w:eastAsia="Calibri" w:cs="Times New Roman"/>
          <w:sz w:val="24"/>
          <w:szCs w:val="24"/>
          <w:lang w:eastAsia="sr-Latn-RS"/>
        </w:rPr>
        <w:t>Ликовна култура за шести разред, Нови Логос</w:t>
      </w:r>
    </w:p>
    <w:p w14:paraId="3058D8CD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4225142E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B0D54"/>
    <w:multiLevelType w:val="singleLevel"/>
    <w:tmpl w:val="E73B0D54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  <w:sz w:val="16"/>
      </w:rPr>
    </w:lvl>
  </w:abstractNum>
  <w:abstractNum w:abstractNumId="1">
    <w:nsid w:val="EC58CB06"/>
    <w:multiLevelType w:val="singleLevel"/>
    <w:tmpl w:val="EC58CB06"/>
    <w:lvl w:ilvl="0" w:tentative="0">
      <w:start w:val="1"/>
      <w:numFmt w:val="bullet"/>
      <w:lvlText w:val="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Wingdings" w:hAnsi="Wingdings"/>
        <w:sz w:val="15"/>
      </w:rPr>
    </w:lvl>
  </w:abstractNum>
  <w:abstractNum w:abstractNumId="2">
    <w:nsid w:val="163C2148"/>
    <w:multiLevelType w:val="multilevel"/>
    <w:tmpl w:val="163C2148"/>
    <w:lvl w:ilvl="0" w:tentative="0">
      <w:start w:val="1"/>
      <w:numFmt w:val="decimal"/>
      <w:lvlText w:val="%1."/>
      <w:lvlJc w:val="left"/>
      <w:pPr>
        <w:ind w:left="5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."/>
      <w:lvlJc w:val="left"/>
      <w:pPr>
        <w:ind w:left="128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00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72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44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16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488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60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320" w:hanging="360"/>
      </w:pPr>
      <w:rPr>
        <w:rFonts w:hint="default" w:ascii="Times New Roman" w:hAnsi="Times New Roman" w:cs="Times New Roman"/>
      </w:rPr>
    </w:lvl>
  </w:abstractNum>
  <w:abstractNum w:abstractNumId="3">
    <w:nsid w:val="202D1685"/>
    <w:multiLevelType w:val="multilevel"/>
    <w:tmpl w:val="202D1685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>
    <w:nsid w:val="39C039F8"/>
    <w:multiLevelType w:val="multilevel"/>
    <w:tmpl w:val="39C039F8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>
    <w:nsid w:val="7E5C7611"/>
    <w:multiLevelType w:val="multilevel"/>
    <w:tmpl w:val="7E5C7611"/>
    <w:lvl w:ilvl="0" w:tentative="0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2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2024-06-10T21:49:00Z</dcterms:created>
  <dc:creator>Nastavnik</dc:creator>
  <cp:lastModifiedBy>Марина Јовановић</cp:lastModifiedBy>
  <dcterms:modified xsi:type="dcterms:W3CDTF">2024-06-10T21:52:09Z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590665C3C0134D549FDE064D7A863E34_12</vt:lpwstr>
  </property>
</Properties>
</file>