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593C2"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Списак уџбеника за будући 3. разред:</w:t>
      </w:r>
    </w:p>
    <w:p w14:paraId="681C210E"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14:paraId="433D15D2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„У свету речи 3“ читанка за српски језик - Наташа Станковић Шошо, Маја Костић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Нови </w:t>
      </w:r>
    </w:p>
    <w:p w14:paraId="37BE00D0">
      <w:pPr>
        <w:ind w:firstLine="72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логос</w:t>
      </w:r>
    </w:p>
    <w:p w14:paraId="0BFECA6D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 Дар речи3“ граматика за српски језик - Јелена Срдић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40AB9826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„Радна свеска3 “ уз уџбенички комплет - Наташа Станковић Шошо, Јелена Срдић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Нови </w:t>
      </w:r>
    </w:p>
    <w:p w14:paraId="39932447">
      <w:pPr>
        <w:ind w:firstLine="72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логос</w:t>
      </w:r>
    </w:p>
    <w:p w14:paraId="0B01CBFA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„Математика 3“ уџбеник - Ива Иванчевић Илић, Сенка Тахировић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0439C05D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„Математика 3“ наставни листови - Ива Иванчевић Илић, Сенка Тахировић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5F43E8D0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 Природа и друштво 3“ уџбеник- Андријана Шикл Ерски, Марина Мунитлак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Нови </w:t>
      </w:r>
    </w:p>
    <w:p w14:paraId="27F2E161">
      <w:pPr>
        <w:ind w:firstLine="72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логос</w:t>
      </w:r>
    </w:p>
    <w:p w14:paraId="5B521F62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 Природа и друштво 3“ радна свеска- Андријана Шикл Ерски, Марина Мунитлак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Нови </w:t>
      </w:r>
    </w:p>
    <w:p w14:paraId="49D27B7A">
      <w:pPr>
        <w:ind w:firstLine="72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логос</w:t>
      </w:r>
    </w:p>
    <w:p w14:paraId="5F491345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„Музичка култура 3“ -Драга Михајловић Бокан, Марина Ињац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5C4F23A7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„Дигитални свет 3“ - Марина Ињац, Јован Јовановић, Стефан Поповић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4F7970CC">
      <w:pPr>
        <w:numPr>
          <w:ilvl w:val="0"/>
          <w:numId w:val="1"/>
        </w:numPr>
        <w:tabs>
          <w:tab w:val="left" w:pos="1440"/>
          <w:tab w:val="clear" w:pos="425"/>
        </w:tabs>
        <w:autoSpaceDE w:val="0"/>
        <w:autoSpaceDN w:val="0"/>
        <w:adjustRightInd w:val="0"/>
        <w:spacing w:line="276" w:lineRule="auto"/>
        <w:ind w:left="425" w:leftChars="0" w:hanging="425" w:firstLineChars="0"/>
        <w:rPr>
          <w:rFonts w:hint="default" w:ascii="Times New Roman" w:hAnsi="Times New Roman" w:eastAsia="Times New Roman" w:cs="Times New Roman"/>
          <w:b w:val="0"/>
          <w:bCs/>
          <w:i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 w:val="0"/>
          <w:bCs/>
          <w:i/>
          <w:sz w:val="24"/>
          <w:szCs w:val="24"/>
          <w:lang w:val="sr-Cyrl-RS"/>
        </w:rPr>
        <w:t>“</w:t>
      </w:r>
      <w:r>
        <w:rPr>
          <w:rFonts w:hint="default" w:ascii="Times New Roman" w:hAnsi="Times New Roman" w:eastAsia="Times New Roman" w:cs="Times New Roman"/>
          <w:b w:val="0"/>
          <w:bCs/>
          <w:i/>
          <w:sz w:val="24"/>
          <w:szCs w:val="24"/>
          <w:lang w:val="sr-Latn-RS"/>
        </w:rPr>
        <w:t>Discover English Starter</w:t>
      </w:r>
      <w:r>
        <w:rPr>
          <w:rFonts w:hint="default" w:ascii="Times New Roman" w:hAnsi="Times New Roman" w:eastAsia="Times New Roman" w:cs="Times New Roman"/>
          <w:b w:val="0"/>
          <w:bCs/>
          <w:i/>
          <w:sz w:val="24"/>
          <w:szCs w:val="24"/>
          <w:lang w:val="sr-Cyrl-RS"/>
        </w:rPr>
        <w:t>”</w:t>
      </w:r>
      <w:r>
        <w:rPr>
          <w:rFonts w:hint="default" w:ascii="Times New Roman" w:hAnsi="Times New Roman" w:eastAsia="Times New Roman" w:cs="Times New Roman"/>
          <w:b w:val="0"/>
          <w:bCs/>
          <w:i/>
          <w:sz w:val="24"/>
          <w:szCs w:val="24"/>
          <w:lang w:val="sr-Latn-RS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bCs/>
          <w:i/>
          <w:sz w:val="24"/>
          <w:szCs w:val="24"/>
          <w:lang w:val="sr-Cyrl-RS"/>
        </w:rPr>
        <w:t>енглески језик за трећи разред основне школе;</w:t>
      </w:r>
    </w:p>
    <w:p w14:paraId="52E54637">
      <w:pPr>
        <w:tabs>
          <w:tab w:val="left" w:pos="1440"/>
        </w:tabs>
        <w:spacing w:line="276" w:lineRule="auto"/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sr-Cyrl-RS"/>
        </w:rPr>
        <w:t xml:space="preserve">уџбенички комплет,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„АКРОНОЛО”,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Аутор уџбеника:</w:t>
      </w:r>
      <w:r>
        <w:rPr>
          <w:rFonts w:hint="default" w:ascii="Times New Roman" w:hAnsi="Times New Roman" w:eastAsia="Times New Roman" w:cs="Times New Roman"/>
          <w:sz w:val="24"/>
          <w:szCs w:val="24"/>
          <w:lang w:val="sr-Latn-RS"/>
        </w:rPr>
        <w:t>Jody Boyle;A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утор радне свеске :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Latn-RS"/>
        </w:rPr>
        <w:t>Fiona Beddall.</w:t>
      </w:r>
    </w:p>
    <w:p w14:paraId="5EF9A87A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507696"/>
    <w:multiLevelType w:val="singleLevel"/>
    <w:tmpl w:val="6850769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2024-06-10T21:48:53Z</dcterms:created>
  <dc:creator>Nastavnik</dc:creator>
  <cp:lastModifiedBy>Марина Јовановић</cp:lastModifiedBy>
  <dcterms:modified xsi:type="dcterms:W3CDTF">2024-06-10T21:50:10Z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28926484F5644CE3953F351B24D2CB83_12</vt:lpwstr>
  </property>
</Properties>
</file>