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C4" w:rsidRPr="00663422" w:rsidRDefault="00CD3EC4" w:rsidP="00CD3EC4">
      <w:pPr>
        <w:rPr>
          <w:rFonts w:eastAsia="Times New Roman" w:cs="Arial"/>
          <w:sz w:val="20"/>
          <w:szCs w:val="20"/>
          <w:lang w:val="sr-Latn-CS"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t>ОШ ''Змај Јова Јовановић'', Београд</w:t>
      </w:r>
    </w:p>
    <w:p w:rsidR="00CD3EC4" w:rsidRPr="00663422" w:rsidRDefault="00CD3EC4" w:rsidP="00CD3EC4">
      <w:pPr>
        <w:jc w:val="center"/>
        <w:rPr>
          <w:rFonts w:eastAsia="Times New Roman" w:cs="Arial"/>
          <w:sz w:val="20"/>
          <w:szCs w:val="20"/>
          <w:lang w:val="sr-Cyrl-CS"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t>РАСПОРЕД ПИСМЕНИХ ЗАДАТАКА И ПИСМЕНИХ ПРОВЕРА У ДРУГОМ ПОЛУГОДИШТУ шк.20</w:t>
      </w:r>
      <w:r w:rsidR="00703444" w:rsidRPr="00663422">
        <w:rPr>
          <w:rFonts w:eastAsia="Times New Roman" w:cs="Arial"/>
          <w:sz w:val="20"/>
          <w:szCs w:val="20"/>
          <w:lang w:val="sr-Cyrl-CS" w:eastAsia="sr-Latn-CS"/>
        </w:rPr>
        <w:t>2</w:t>
      </w:r>
      <w:r w:rsidR="00F2123E" w:rsidRPr="00663422">
        <w:rPr>
          <w:rFonts w:eastAsia="Times New Roman" w:cs="Arial"/>
          <w:sz w:val="20"/>
          <w:szCs w:val="20"/>
          <w:lang w:val="sr-Cyrl-CS" w:eastAsia="sr-Latn-CS"/>
        </w:rPr>
        <w:t>3</w:t>
      </w:r>
      <w:r w:rsidRPr="00663422">
        <w:rPr>
          <w:rFonts w:eastAsia="Times New Roman" w:cs="Arial"/>
          <w:sz w:val="20"/>
          <w:szCs w:val="20"/>
          <w:lang w:val="sr-Cyrl-CS" w:eastAsia="sr-Latn-CS"/>
        </w:rPr>
        <w:t>/20</w:t>
      </w:r>
      <w:r w:rsidR="006C3582" w:rsidRPr="00663422">
        <w:rPr>
          <w:rFonts w:eastAsia="Times New Roman" w:cs="Arial"/>
          <w:sz w:val="20"/>
          <w:szCs w:val="20"/>
          <w:lang w:eastAsia="sr-Latn-CS"/>
        </w:rPr>
        <w:t>2</w:t>
      </w:r>
      <w:r w:rsidR="00F2123E" w:rsidRPr="00663422">
        <w:rPr>
          <w:rFonts w:eastAsia="Times New Roman" w:cs="Arial"/>
          <w:sz w:val="20"/>
          <w:szCs w:val="20"/>
          <w:lang w:val="sr-Cyrl-RS" w:eastAsia="sr-Latn-CS"/>
        </w:rPr>
        <w:t>4</w:t>
      </w:r>
      <w:r w:rsidRPr="00663422">
        <w:rPr>
          <w:rFonts w:eastAsia="Times New Roman" w:cs="Arial"/>
          <w:sz w:val="20"/>
          <w:szCs w:val="20"/>
          <w:lang w:val="sr-Cyrl-CS" w:eastAsia="sr-Latn-CS"/>
        </w:rPr>
        <w:t>.г</w:t>
      </w:r>
    </w:p>
    <w:p w:rsidR="00B33C2C" w:rsidRDefault="00CD3EC4" w:rsidP="00CD3EC4">
      <w:pPr>
        <w:tabs>
          <w:tab w:val="left" w:pos="-142"/>
        </w:tabs>
        <w:ind w:left="-426" w:firstLine="142"/>
        <w:jc w:val="center"/>
        <w:rPr>
          <w:rFonts w:eastAsia="Times New Roman" w:cs="Arial"/>
          <w:sz w:val="20"/>
          <w:szCs w:val="20"/>
          <w:lang w:val="sr-Cyrl-CS"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t>-</w:t>
      </w: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ДРУГИ РАЗРЕД</w:t>
      </w:r>
      <w:r w:rsidRPr="00663422">
        <w:rPr>
          <w:rFonts w:eastAsia="Times New Roman" w:cs="Arial"/>
          <w:sz w:val="20"/>
          <w:szCs w:val="20"/>
          <w:lang w:val="sr-Cyrl-CS" w:eastAsia="sr-Latn-CS"/>
        </w:rPr>
        <w:t>-</w:t>
      </w:r>
      <w:r w:rsidR="006366F5" w:rsidRPr="00663422">
        <w:rPr>
          <w:rFonts w:eastAsia="Times New Roman" w:cs="Arial"/>
          <w:sz w:val="20"/>
          <w:szCs w:val="20"/>
          <w:lang w:val="sr-Cyrl-CS" w:eastAsia="sr-Latn-CS"/>
        </w:rPr>
        <w:t xml:space="preserve">      </w:t>
      </w:r>
    </w:p>
    <w:p w:rsidR="001A4FF2" w:rsidRPr="00663422" w:rsidRDefault="006366F5" w:rsidP="00CD3EC4">
      <w:pPr>
        <w:tabs>
          <w:tab w:val="left" w:pos="-142"/>
        </w:tabs>
        <w:ind w:left="-426" w:firstLine="142"/>
        <w:jc w:val="center"/>
        <w:rPr>
          <w:rFonts w:eastAsia="Times New Roman" w:cs="Arial"/>
          <w:sz w:val="20"/>
          <w:szCs w:val="20"/>
          <w:lang w:val="sr-Cyrl-CS" w:eastAsia="sr-Latn-CS"/>
        </w:rPr>
      </w:pPr>
      <w:bookmarkStart w:id="0" w:name="_GoBack"/>
      <w:bookmarkEnd w:id="0"/>
      <w:r w:rsidRPr="00663422">
        <w:rPr>
          <w:rFonts w:eastAsia="Times New Roman" w:cs="Arial"/>
          <w:sz w:val="20"/>
          <w:szCs w:val="20"/>
          <w:lang w:val="sr-Cyrl-CS" w:eastAsia="sr-Latn-CS"/>
        </w:rPr>
        <w:t xml:space="preserve">      </w:t>
      </w:r>
    </w:p>
    <w:tbl>
      <w:tblPr>
        <w:tblW w:w="154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629"/>
        <w:gridCol w:w="567"/>
        <w:gridCol w:w="708"/>
        <w:gridCol w:w="709"/>
        <w:gridCol w:w="709"/>
        <w:gridCol w:w="850"/>
        <w:gridCol w:w="709"/>
        <w:gridCol w:w="851"/>
        <w:gridCol w:w="708"/>
        <w:gridCol w:w="851"/>
        <w:gridCol w:w="850"/>
        <w:gridCol w:w="851"/>
        <w:gridCol w:w="709"/>
        <w:gridCol w:w="708"/>
        <w:gridCol w:w="709"/>
        <w:gridCol w:w="851"/>
        <w:gridCol w:w="850"/>
        <w:gridCol w:w="709"/>
        <w:gridCol w:w="709"/>
        <w:gridCol w:w="850"/>
      </w:tblGrid>
      <w:tr w:rsidR="005878B1" w:rsidRPr="00663422" w:rsidTr="00702234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22-26.1.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29.1.-2.2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5-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9.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-1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4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19-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23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26.2.-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1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4-8.3.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11-15.3.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18-22.3.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25-29.3.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1-5.4.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8-1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15-19.4.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22-26.4.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7-1</w:t>
            </w:r>
            <w:r w:rsidRPr="00663422">
              <w:rPr>
                <w:rFonts w:cs="Arial"/>
                <w:sz w:val="20"/>
                <w:szCs w:val="20"/>
                <w:lang w:val="sr-Cyrl-RS"/>
              </w:rPr>
              <w:t>0</w:t>
            </w:r>
            <w:r w:rsidRPr="00663422">
              <w:rPr>
                <w:rFonts w:cs="Arial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13-</w:t>
            </w:r>
            <w:r w:rsidRPr="00663422">
              <w:rPr>
                <w:rFonts w:cs="Arial"/>
                <w:sz w:val="20"/>
                <w:szCs w:val="20"/>
                <w:lang w:val="sr-Cyrl-RS"/>
              </w:rPr>
              <w:t>1</w:t>
            </w:r>
            <w:r w:rsidRPr="00663422">
              <w:rPr>
                <w:rFonts w:cs="Arial"/>
                <w:sz w:val="20"/>
                <w:szCs w:val="20"/>
              </w:rPr>
              <w:t>7.5.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20-24.5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27</w:t>
            </w:r>
            <w:r w:rsidRPr="00663422">
              <w:rPr>
                <w:rFonts w:cs="Arial"/>
                <w:sz w:val="20"/>
                <w:szCs w:val="20"/>
              </w:rPr>
              <w:t>-31.5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3-7.6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10-14.6.</w:t>
            </w:r>
          </w:p>
        </w:tc>
      </w:tr>
      <w:tr w:rsidR="00702234" w:rsidRPr="00663422" w:rsidTr="00702234">
        <w:trPr>
          <w:trHeight w:val="712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702234" w:rsidRPr="00663422" w:rsidRDefault="00702234" w:rsidP="00702234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  <w:t>2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/1</w:t>
            </w:r>
          </w:p>
        </w:tc>
        <w:tc>
          <w:tcPr>
            <w:tcW w:w="629" w:type="dxa"/>
          </w:tcPr>
          <w:p w:rsidR="00702234" w:rsidRPr="00663422" w:rsidRDefault="00702234" w:rsidP="007022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</w:tr>
      <w:tr w:rsidR="00702234" w:rsidRPr="00663422" w:rsidTr="00702234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34" w:rsidRPr="00663422" w:rsidRDefault="00702234" w:rsidP="00702234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34" w:rsidRPr="00663422" w:rsidRDefault="00702234" w:rsidP="00702234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2234" w:rsidRPr="00663422" w:rsidRDefault="00702234" w:rsidP="00702234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</w:tr>
      <w:tr w:rsidR="00154FF6" w:rsidRPr="00663422" w:rsidTr="00702234">
        <w:trPr>
          <w:trHeight w:val="618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154FF6" w:rsidRPr="00663422" w:rsidRDefault="00154FF6" w:rsidP="00154FF6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  <w:t>2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</w:tr>
      <w:tr w:rsidR="00154FF6" w:rsidRPr="00663422" w:rsidTr="00702234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F6" w:rsidRPr="00663422" w:rsidRDefault="00154FF6" w:rsidP="00154FF6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4FF6" w:rsidRPr="00663422" w:rsidRDefault="00154FF6" w:rsidP="00154FF6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</w:tr>
      <w:tr w:rsidR="00154FF6" w:rsidRPr="00663422" w:rsidTr="00702234">
        <w:trPr>
          <w:trHeight w:val="653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154FF6" w:rsidRPr="00663422" w:rsidRDefault="00154FF6" w:rsidP="00154FF6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  <w:t>2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</w:tr>
      <w:tr w:rsidR="00154FF6" w:rsidRPr="00663422" w:rsidTr="00702234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F6" w:rsidRPr="00663422" w:rsidRDefault="00154FF6" w:rsidP="00154FF6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4FF6" w:rsidRPr="00663422" w:rsidRDefault="00154FF6" w:rsidP="00154FF6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</w:tr>
      <w:tr w:rsidR="00154FF6" w:rsidRPr="00663422" w:rsidTr="00702234">
        <w:trPr>
          <w:trHeight w:val="936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4FF6" w:rsidRPr="00663422" w:rsidRDefault="00154FF6" w:rsidP="00154FF6">
            <w:pPr>
              <w:rPr>
                <w:rFonts w:eastAsia="Times New Roman" w:cs="Arial"/>
                <w:b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  <w:t>2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</w:t>
            </w: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</w:tr>
      <w:tr w:rsidR="00154FF6" w:rsidRPr="00663422" w:rsidTr="00702234">
        <w:trPr>
          <w:trHeight w:val="249"/>
        </w:trPr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F6" w:rsidRPr="00663422" w:rsidRDefault="00154FF6" w:rsidP="00154FF6">
            <w:pPr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F6" w:rsidRPr="00663422" w:rsidRDefault="00154FF6" w:rsidP="00154FF6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4FF6" w:rsidRPr="00663422" w:rsidRDefault="00154FF6" w:rsidP="00154FF6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Свет око нас</w:t>
            </w:r>
          </w:p>
        </w:tc>
      </w:tr>
    </w:tbl>
    <w:p w:rsidR="005B3BFF" w:rsidRPr="00663422" w:rsidRDefault="005B3BFF" w:rsidP="005B3BFF">
      <w:pPr>
        <w:spacing w:line="276" w:lineRule="auto"/>
        <w:rPr>
          <w:rFonts w:eastAsia="Times New Roman" w:cs="Arial"/>
          <w:b/>
          <w:sz w:val="20"/>
          <w:szCs w:val="20"/>
          <w:lang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 w:rsidRPr="00663422">
        <w:rPr>
          <w:rFonts w:eastAsia="Times New Roman" w:cs="Arial"/>
          <w:sz w:val="20"/>
          <w:szCs w:val="20"/>
          <w:lang w:val="sr-Latn-CS" w:eastAsia="sr-Latn-CS"/>
        </w:rPr>
        <w:t xml:space="preserve"> 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Планиране провере у истом термину </w:t>
      </w:r>
      <w:r w:rsidR="007C29BF"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треба 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да буду уписане и у електронски дневник. </w:t>
      </w: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Тромесечје је у 29. недељи по шк.календару (</w:t>
      </w:r>
      <w:r w:rsidR="00F2123E" w:rsidRPr="00663422">
        <w:rPr>
          <w:rFonts w:eastAsia="Times New Roman" w:cs="Arial"/>
          <w:b/>
          <w:sz w:val="20"/>
          <w:szCs w:val="20"/>
          <w:lang w:eastAsia="sr-Latn-CS"/>
        </w:rPr>
        <w:t>1-5.</w:t>
      </w:r>
      <w:r w:rsidR="00A94ADB"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 </w:t>
      </w:r>
      <w:r w:rsidR="00F2123E" w:rsidRPr="00663422">
        <w:rPr>
          <w:rFonts w:eastAsia="Times New Roman" w:cs="Arial"/>
          <w:b/>
          <w:sz w:val="20"/>
          <w:szCs w:val="20"/>
          <w:lang w:eastAsia="sr-Latn-CS"/>
        </w:rPr>
        <w:t>4.</w:t>
      </w:r>
      <w:r w:rsidR="00A94ADB"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 </w:t>
      </w:r>
      <w:r w:rsidR="00F2123E" w:rsidRPr="00663422">
        <w:rPr>
          <w:rFonts w:eastAsia="Times New Roman" w:cs="Arial"/>
          <w:b/>
          <w:sz w:val="20"/>
          <w:szCs w:val="20"/>
          <w:lang w:eastAsia="sr-Latn-CS"/>
        </w:rPr>
        <w:t>2024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>.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>године</w:t>
      </w: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)</w:t>
      </w:r>
      <w:r w:rsidR="00F2123E" w:rsidRPr="00663422">
        <w:rPr>
          <w:rFonts w:eastAsia="Times New Roman" w:cs="Arial"/>
          <w:b/>
          <w:sz w:val="20"/>
          <w:szCs w:val="20"/>
          <w:lang w:eastAsia="sr-Latn-CS"/>
        </w:rPr>
        <w:t xml:space="preserve">, </w:t>
      </w:r>
      <w:proofErr w:type="spellStart"/>
      <w:r w:rsidR="00F2123E" w:rsidRPr="00663422">
        <w:rPr>
          <w:rFonts w:eastAsia="Times New Roman" w:cs="Arial"/>
          <w:b/>
          <w:sz w:val="20"/>
          <w:szCs w:val="20"/>
          <w:lang w:eastAsia="sr-Latn-CS"/>
        </w:rPr>
        <w:t>пресек</w:t>
      </w:r>
      <w:proofErr w:type="spellEnd"/>
      <w:r w:rsidR="00F2123E" w:rsidRPr="00663422">
        <w:rPr>
          <w:rFonts w:eastAsia="Times New Roman" w:cs="Arial"/>
          <w:b/>
          <w:sz w:val="20"/>
          <w:szCs w:val="20"/>
          <w:lang w:eastAsia="sr-Latn-CS"/>
        </w:rPr>
        <w:t xml:space="preserve"> </w:t>
      </w:r>
      <w:proofErr w:type="spellStart"/>
      <w:r w:rsidR="00F2123E" w:rsidRPr="00663422">
        <w:rPr>
          <w:rFonts w:eastAsia="Times New Roman" w:cs="Arial"/>
          <w:b/>
          <w:sz w:val="20"/>
          <w:szCs w:val="20"/>
          <w:lang w:eastAsia="sr-Latn-CS"/>
        </w:rPr>
        <w:t>оцена</w:t>
      </w:r>
      <w:proofErr w:type="spellEnd"/>
      <w:r w:rsidR="00F2123E" w:rsidRPr="00663422">
        <w:rPr>
          <w:rFonts w:eastAsia="Times New Roman" w:cs="Arial"/>
          <w:b/>
          <w:sz w:val="20"/>
          <w:szCs w:val="20"/>
          <w:lang w:eastAsia="sr-Latn-CS"/>
        </w:rPr>
        <w:t xml:space="preserve"> </w:t>
      </w:r>
      <w:proofErr w:type="spellStart"/>
      <w:r w:rsidR="00F2123E" w:rsidRPr="00663422">
        <w:rPr>
          <w:rFonts w:eastAsia="Times New Roman" w:cs="Arial"/>
          <w:b/>
          <w:sz w:val="20"/>
          <w:szCs w:val="20"/>
          <w:lang w:eastAsia="sr-Latn-CS"/>
        </w:rPr>
        <w:t>је</w:t>
      </w:r>
      <w:proofErr w:type="spellEnd"/>
      <w:r w:rsidR="00F2123E" w:rsidRPr="00663422">
        <w:rPr>
          <w:rFonts w:eastAsia="Times New Roman" w:cs="Arial"/>
          <w:b/>
          <w:sz w:val="20"/>
          <w:szCs w:val="20"/>
          <w:lang w:eastAsia="sr-Latn-CS"/>
        </w:rPr>
        <w:t xml:space="preserve"> у </w:t>
      </w:r>
      <w:proofErr w:type="spellStart"/>
      <w:r w:rsidR="00F2123E" w:rsidRPr="00663422">
        <w:rPr>
          <w:rFonts w:eastAsia="Times New Roman" w:cs="Arial"/>
          <w:b/>
          <w:sz w:val="20"/>
          <w:szCs w:val="20"/>
          <w:lang w:eastAsia="sr-Latn-CS"/>
        </w:rPr>
        <w:t>суботу</w:t>
      </w:r>
      <w:proofErr w:type="spellEnd"/>
      <w:r w:rsidR="00F2123E" w:rsidRPr="00663422">
        <w:rPr>
          <w:rFonts w:eastAsia="Times New Roman" w:cs="Arial"/>
          <w:b/>
          <w:sz w:val="20"/>
          <w:szCs w:val="20"/>
          <w:lang w:eastAsia="sr-Latn-CS"/>
        </w:rPr>
        <w:t xml:space="preserve">, 30.3.2024.године. 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 </w:t>
      </w:r>
    </w:p>
    <w:p w:rsidR="00F75A74" w:rsidRPr="00663422" w:rsidRDefault="00F75A74">
      <w:pPr>
        <w:spacing w:after="120"/>
        <w:rPr>
          <w:rFonts w:eastAsia="Times New Roman" w:cs="Arial"/>
          <w:b/>
          <w:sz w:val="20"/>
          <w:szCs w:val="20"/>
          <w:lang w:val="sr-Cyrl-RS" w:eastAsia="sr-Latn-CS"/>
        </w:rPr>
      </w:pP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br w:type="page"/>
      </w:r>
    </w:p>
    <w:p w:rsidR="00CD3EC4" w:rsidRPr="00663422" w:rsidRDefault="00CD3EC4" w:rsidP="00CD3EC4">
      <w:pPr>
        <w:rPr>
          <w:rFonts w:eastAsia="Times New Roman" w:cs="Arial"/>
          <w:sz w:val="20"/>
          <w:szCs w:val="20"/>
          <w:lang w:val="sr-Latn-CS"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lastRenderedPageBreak/>
        <w:t>ОШ ''Змај Јова Јовановић'', Београд</w:t>
      </w:r>
    </w:p>
    <w:p w:rsidR="00F2123E" w:rsidRPr="00663422" w:rsidRDefault="00F2123E" w:rsidP="00F2123E">
      <w:pPr>
        <w:jc w:val="center"/>
        <w:rPr>
          <w:rFonts w:eastAsia="Times New Roman" w:cs="Arial"/>
          <w:sz w:val="20"/>
          <w:szCs w:val="20"/>
          <w:lang w:val="sr-Cyrl-CS"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t>РАСПОРЕД ПИСМЕНИХ ЗАДАТАКА И ПИСМЕНИХ ПРОВЕРА У ДРУГОМ ПОЛУГОДИШТУ шк.2023/20</w:t>
      </w:r>
      <w:r w:rsidRPr="00663422">
        <w:rPr>
          <w:rFonts w:eastAsia="Times New Roman" w:cs="Arial"/>
          <w:sz w:val="20"/>
          <w:szCs w:val="20"/>
          <w:lang w:eastAsia="sr-Latn-CS"/>
        </w:rPr>
        <w:t>2</w:t>
      </w:r>
      <w:r w:rsidRPr="00663422">
        <w:rPr>
          <w:rFonts w:eastAsia="Times New Roman" w:cs="Arial"/>
          <w:sz w:val="20"/>
          <w:szCs w:val="20"/>
          <w:lang w:val="sr-Cyrl-RS" w:eastAsia="sr-Latn-CS"/>
        </w:rPr>
        <w:t>4</w:t>
      </w:r>
      <w:r w:rsidRPr="00663422">
        <w:rPr>
          <w:rFonts w:eastAsia="Times New Roman" w:cs="Arial"/>
          <w:sz w:val="20"/>
          <w:szCs w:val="20"/>
          <w:lang w:val="sr-Cyrl-CS" w:eastAsia="sr-Latn-CS"/>
        </w:rPr>
        <w:t>.г</w:t>
      </w:r>
    </w:p>
    <w:p w:rsidR="00CD3EC4" w:rsidRPr="00663422" w:rsidRDefault="00CD3EC4" w:rsidP="00CD3EC4">
      <w:pPr>
        <w:jc w:val="center"/>
        <w:rPr>
          <w:rFonts w:eastAsia="Times New Roman" w:cs="Arial"/>
          <w:b/>
          <w:sz w:val="20"/>
          <w:szCs w:val="20"/>
          <w:lang w:val="sr-Cyrl-CS" w:eastAsia="sr-Latn-CS"/>
        </w:rPr>
      </w:pP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ТРЕЋИ РАЗРЕД</w:t>
      </w:r>
    </w:p>
    <w:p w:rsidR="005878B1" w:rsidRPr="00663422" w:rsidRDefault="005878B1" w:rsidP="00CD3EC4">
      <w:pPr>
        <w:jc w:val="center"/>
        <w:rPr>
          <w:rFonts w:eastAsia="Times New Roman" w:cs="Arial"/>
          <w:sz w:val="20"/>
          <w:szCs w:val="20"/>
          <w:lang w:eastAsia="sr-Latn-CS"/>
        </w:rPr>
      </w:pPr>
    </w:p>
    <w:tbl>
      <w:tblPr>
        <w:tblW w:w="154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487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  <w:gridCol w:w="709"/>
        <w:gridCol w:w="850"/>
        <w:gridCol w:w="567"/>
        <w:gridCol w:w="567"/>
        <w:gridCol w:w="851"/>
        <w:gridCol w:w="709"/>
        <w:gridCol w:w="850"/>
        <w:gridCol w:w="567"/>
        <w:gridCol w:w="851"/>
        <w:gridCol w:w="850"/>
      </w:tblGrid>
      <w:tr w:rsidR="005878B1" w:rsidRPr="00663422" w:rsidTr="00A76712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22-26.1.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29.1.-2.2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5-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9.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-1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4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19-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23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26.2.-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1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4-8.3.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11-15.3.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18-22.3.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25-29.3.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1-5.4.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8-1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15-19.4.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22-26.4.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7-1</w:t>
            </w:r>
            <w:r w:rsidRPr="00663422">
              <w:rPr>
                <w:rFonts w:cs="Arial"/>
                <w:sz w:val="20"/>
                <w:szCs w:val="20"/>
                <w:lang w:val="sr-Cyrl-RS"/>
              </w:rPr>
              <w:t>0</w:t>
            </w:r>
            <w:r w:rsidRPr="00663422">
              <w:rPr>
                <w:rFonts w:cs="Arial"/>
                <w:sz w:val="20"/>
                <w:szCs w:val="20"/>
              </w:rPr>
              <w:t>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13-</w:t>
            </w:r>
            <w:r w:rsidRPr="00663422">
              <w:rPr>
                <w:rFonts w:cs="Arial"/>
                <w:sz w:val="20"/>
                <w:szCs w:val="20"/>
                <w:lang w:val="sr-Cyrl-RS"/>
              </w:rPr>
              <w:t>1</w:t>
            </w:r>
            <w:r w:rsidRPr="00663422">
              <w:rPr>
                <w:rFonts w:cs="Arial"/>
                <w:sz w:val="20"/>
                <w:szCs w:val="20"/>
              </w:rPr>
              <w:t>7.5.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20-24.5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27</w:t>
            </w:r>
            <w:r w:rsidRPr="00663422">
              <w:rPr>
                <w:rFonts w:cs="Arial"/>
                <w:sz w:val="20"/>
                <w:szCs w:val="20"/>
              </w:rPr>
              <w:t>-31.5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3-7.6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10-14.6.</w:t>
            </w:r>
          </w:p>
        </w:tc>
      </w:tr>
      <w:tr w:rsidR="00A76712" w:rsidRPr="00663422" w:rsidTr="00A76712">
        <w:trPr>
          <w:trHeight w:val="712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12" w:rsidRPr="00663422" w:rsidRDefault="00A76712" w:rsidP="00A76712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A76712" w:rsidRPr="00663422" w:rsidRDefault="00A76712" w:rsidP="00A76712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3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/1</w:t>
            </w:r>
          </w:p>
        </w:tc>
        <w:tc>
          <w:tcPr>
            <w:tcW w:w="487" w:type="dxa"/>
          </w:tcPr>
          <w:p w:rsidR="00A76712" w:rsidRPr="00663422" w:rsidRDefault="00A76712" w:rsidP="00A767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76712" w:rsidRPr="00663422" w:rsidRDefault="00A76712" w:rsidP="00A76712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ПРИРОДА И ДРУШТВО</w:t>
            </w:r>
          </w:p>
        </w:tc>
      </w:tr>
      <w:tr w:rsidR="00A76712" w:rsidRPr="00663422" w:rsidTr="00A76712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12" w:rsidRPr="00663422" w:rsidRDefault="00A76712" w:rsidP="00A76712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712" w:rsidRPr="00663422" w:rsidRDefault="00A76712" w:rsidP="00A7671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A76712" w:rsidRPr="00663422" w:rsidRDefault="00A76712" w:rsidP="00A7671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A76712" w:rsidRPr="00663422" w:rsidRDefault="00A76712" w:rsidP="00A7671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712" w:rsidRPr="00663422" w:rsidRDefault="00A76712" w:rsidP="00A7671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</w:tr>
      <w:tr w:rsidR="00A76712" w:rsidRPr="00663422" w:rsidTr="00A76712">
        <w:trPr>
          <w:trHeight w:val="618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12" w:rsidRPr="00663422" w:rsidRDefault="00A76712" w:rsidP="00A76712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A76712" w:rsidRPr="00663422" w:rsidRDefault="00A76712" w:rsidP="00A76712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  <w:t>3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712" w:rsidRPr="00663422" w:rsidRDefault="00A76712" w:rsidP="00A76712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0" w:type="dxa"/>
          </w:tcPr>
          <w:p w:rsidR="00A76712" w:rsidRPr="00663422" w:rsidRDefault="00A76712" w:rsidP="00A76712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0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709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709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9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567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709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0" w:type="dxa"/>
            <w:vAlign w:val="center"/>
          </w:tcPr>
          <w:p w:rsidR="00A76712" w:rsidRPr="00663422" w:rsidRDefault="00981A60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ПРИРОДА И ДРУШТВО</w:t>
            </w:r>
          </w:p>
        </w:tc>
      </w:tr>
      <w:tr w:rsidR="00A76712" w:rsidRPr="00663422" w:rsidTr="00A76712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12" w:rsidRPr="00663422" w:rsidRDefault="00A76712" w:rsidP="00A76712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712" w:rsidRPr="00663422" w:rsidRDefault="00A76712" w:rsidP="00A7671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A76712" w:rsidRPr="00663422" w:rsidRDefault="00A76712" w:rsidP="00A7671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A76712" w:rsidRPr="00663422" w:rsidRDefault="00A76712" w:rsidP="00A7671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712" w:rsidRPr="00663422" w:rsidRDefault="00A76712" w:rsidP="00A7671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</w:tr>
      <w:tr w:rsidR="00981A60" w:rsidRPr="00663422" w:rsidTr="00151E55">
        <w:trPr>
          <w:trHeight w:val="653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60" w:rsidRPr="00663422" w:rsidRDefault="00981A60" w:rsidP="00981A60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981A60" w:rsidRPr="00663422" w:rsidRDefault="00981A60" w:rsidP="00981A60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  <w:t>3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A60" w:rsidRPr="00663422" w:rsidRDefault="00981A60" w:rsidP="00981A60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0" w:type="dxa"/>
          </w:tcPr>
          <w:p w:rsidR="00981A60" w:rsidRPr="00663422" w:rsidRDefault="00981A60" w:rsidP="00981A6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ПРИРОДА И ДРУШТВО</w:t>
            </w:r>
          </w:p>
        </w:tc>
      </w:tr>
      <w:tr w:rsidR="00981A60" w:rsidRPr="00663422" w:rsidTr="00151E55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A60" w:rsidRPr="00663422" w:rsidRDefault="00981A60" w:rsidP="00981A60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A60" w:rsidRPr="00663422" w:rsidRDefault="00981A60" w:rsidP="00981A6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981A60" w:rsidRPr="00663422" w:rsidRDefault="00981A60" w:rsidP="00981A6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981A60" w:rsidRPr="00663422" w:rsidRDefault="00981A60" w:rsidP="00981A6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A60" w:rsidRPr="00663422" w:rsidRDefault="00981A60" w:rsidP="00981A6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1A60" w:rsidRPr="00663422" w:rsidRDefault="00981A60" w:rsidP="00981A60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</w:tr>
      <w:tr w:rsidR="00A76712" w:rsidRPr="00663422" w:rsidTr="00A76712">
        <w:trPr>
          <w:trHeight w:val="1100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712" w:rsidRPr="00663422" w:rsidRDefault="00A76712" w:rsidP="00A76712">
            <w:pPr>
              <w:rPr>
                <w:rFonts w:eastAsia="Times New Roman" w:cs="Arial"/>
                <w:b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3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</w:t>
            </w: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712" w:rsidRPr="00663422" w:rsidRDefault="00A76712" w:rsidP="00A76712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0" w:type="dxa"/>
          </w:tcPr>
          <w:p w:rsidR="00A76712" w:rsidRPr="00663422" w:rsidRDefault="00A76712" w:rsidP="00A76712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0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709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709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709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567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709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50" w:type="dxa"/>
            <w:vAlign w:val="center"/>
          </w:tcPr>
          <w:p w:rsidR="00A76712" w:rsidRPr="00663422" w:rsidRDefault="00981A60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ПРИРОДА И ДРУШТВО</w:t>
            </w:r>
          </w:p>
        </w:tc>
      </w:tr>
      <w:tr w:rsidR="00A76712" w:rsidRPr="00663422" w:rsidTr="00A76712">
        <w:trPr>
          <w:trHeight w:val="249"/>
        </w:trPr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712" w:rsidRPr="00663422" w:rsidRDefault="00A76712" w:rsidP="00A76712">
            <w:pPr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712" w:rsidRPr="00663422" w:rsidRDefault="00A76712" w:rsidP="00A7671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A76712" w:rsidRPr="00663422" w:rsidRDefault="00A76712" w:rsidP="00A7671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A76712" w:rsidRPr="00663422" w:rsidRDefault="00A76712" w:rsidP="00A7671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712" w:rsidRPr="00663422" w:rsidRDefault="00A76712" w:rsidP="00A7671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A76712" w:rsidRPr="00663422" w:rsidRDefault="00A76712" w:rsidP="00A7671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</w:tr>
    </w:tbl>
    <w:p w:rsidR="005B3BFF" w:rsidRPr="00663422" w:rsidRDefault="007C29BF" w:rsidP="005B3BFF">
      <w:pPr>
        <w:spacing w:line="276" w:lineRule="auto"/>
        <w:rPr>
          <w:rFonts w:eastAsia="Times New Roman" w:cs="Arial"/>
          <w:b/>
          <w:sz w:val="20"/>
          <w:szCs w:val="20"/>
          <w:lang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 w:rsidRPr="00663422">
        <w:rPr>
          <w:rFonts w:eastAsia="Times New Roman" w:cs="Arial"/>
          <w:sz w:val="20"/>
          <w:szCs w:val="20"/>
          <w:lang w:val="sr-Latn-CS" w:eastAsia="sr-Latn-CS"/>
        </w:rPr>
        <w:t xml:space="preserve"> 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Планиране провере у истом термину треба да буду уписане и у електронски дневник. </w:t>
      </w: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Тромесечје је у 29. недељи по шк.календару (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>1-5.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 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>4.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 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>2024.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>године</w:t>
      </w: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)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,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пресек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оцена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је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 у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суботу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, 30.3.2024.године.  </w:t>
      </w:r>
    </w:p>
    <w:p w:rsidR="00F75A74" w:rsidRPr="00663422" w:rsidRDefault="00F75A74">
      <w:pPr>
        <w:spacing w:after="120"/>
        <w:rPr>
          <w:rFonts w:eastAsia="Times New Roman" w:cs="Arial"/>
          <w:b/>
          <w:sz w:val="20"/>
          <w:szCs w:val="20"/>
          <w:lang w:val="sr-Cyrl-RS" w:eastAsia="sr-Latn-CS"/>
        </w:rPr>
      </w:pP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br w:type="page"/>
      </w:r>
    </w:p>
    <w:p w:rsidR="00CD3EC4" w:rsidRPr="00663422" w:rsidRDefault="00CD3EC4" w:rsidP="00CD3EC4">
      <w:pPr>
        <w:rPr>
          <w:rFonts w:eastAsia="Times New Roman" w:cs="Arial"/>
          <w:sz w:val="20"/>
          <w:szCs w:val="20"/>
          <w:lang w:val="sr-Cyrl-CS"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lastRenderedPageBreak/>
        <w:t>ОШ ''Змај Јова Јовановић'', Београд</w:t>
      </w:r>
    </w:p>
    <w:p w:rsidR="00F2123E" w:rsidRPr="00663422" w:rsidRDefault="00F2123E" w:rsidP="00F2123E">
      <w:pPr>
        <w:jc w:val="center"/>
        <w:rPr>
          <w:rFonts w:eastAsia="Times New Roman" w:cs="Arial"/>
          <w:sz w:val="20"/>
          <w:szCs w:val="20"/>
          <w:lang w:val="sr-Cyrl-CS"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t>РАСПОРЕД ПИСМЕНИХ ЗАДАТАКА И ПИСМЕНИХ ПРОВЕРА У ДРУГОМ ПОЛУГОДИШТУ шк.2023/20</w:t>
      </w:r>
      <w:r w:rsidRPr="00663422">
        <w:rPr>
          <w:rFonts w:eastAsia="Times New Roman" w:cs="Arial"/>
          <w:sz w:val="20"/>
          <w:szCs w:val="20"/>
          <w:lang w:eastAsia="sr-Latn-CS"/>
        </w:rPr>
        <w:t>2</w:t>
      </w:r>
      <w:r w:rsidRPr="00663422">
        <w:rPr>
          <w:rFonts w:eastAsia="Times New Roman" w:cs="Arial"/>
          <w:sz w:val="20"/>
          <w:szCs w:val="20"/>
          <w:lang w:val="sr-Cyrl-RS" w:eastAsia="sr-Latn-CS"/>
        </w:rPr>
        <w:t>4</w:t>
      </w:r>
      <w:r w:rsidRPr="00663422">
        <w:rPr>
          <w:rFonts w:eastAsia="Times New Roman" w:cs="Arial"/>
          <w:sz w:val="20"/>
          <w:szCs w:val="20"/>
          <w:lang w:val="sr-Cyrl-CS" w:eastAsia="sr-Latn-CS"/>
        </w:rPr>
        <w:t>.г</w:t>
      </w:r>
    </w:p>
    <w:p w:rsidR="00CD3EC4" w:rsidRPr="00663422" w:rsidRDefault="00CD3EC4" w:rsidP="00CD3EC4">
      <w:pPr>
        <w:jc w:val="center"/>
        <w:rPr>
          <w:rFonts w:eastAsia="Times New Roman" w:cs="Arial"/>
          <w:b/>
          <w:sz w:val="20"/>
          <w:szCs w:val="20"/>
          <w:lang w:val="sr-Cyrl-CS" w:eastAsia="sr-Latn-CS"/>
        </w:rPr>
      </w:pP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ЧЕТВРТИ РАЗРЕД</w:t>
      </w:r>
    </w:p>
    <w:p w:rsidR="005878B1" w:rsidRPr="00663422" w:rsidRDefault="005878B1" w:rsidP="00CD3EC4">
      <w:pPr>
        <w:jc w:val="center"/>
        <w:rPr>
          <w:rFonts w:eastAsia="Times New Roman" w:cs="Arial"/>
          <w:b/>
          <w:sz w:val="20"/>
          <w:szCs w:val="20"/>
          <w:lang w:val="sr-Cyrl-CS" w:eastAsia="sr-Latn-CS"/>
        </w:rPr>
      </w:pPr>
    </w:p>
    <w:tbl>
      <w:tblPr>
        <w:tblW w:w="154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42"/>
        <w:gridCol w:w="708"/>
        <w:gridCol w:w="738"/>
        <w:gridCol w:w="709"/>
        <w:gridCol w:w="850"/>
        <w:gridCol w:w="851"/>
        <w:gridCol w:w="850"/>
        <w:gridCol w:w="851"/>
        <w:gridCol w:w="708"/>
        <w:gridCol w:w="851"/>
        <w:gridCol w:w="709"/>
        <w:gridCol w:w="850"/>
        <w:gridCol w:w="851"/>
        <w:gridCol w:w="567"/>
        <w:gridCol w:w="708"/>
        <w:gridCol w:w="709"/>
        <w:gridCol w:w="709"/>
        <w:gridCol w:w="567"/>
        <w:gridCol w:w="709"/>
        <w:gridCol w:w="850"/>
      </w:tblGrid>
      <w:tr w:rsidR="005878B1" w:rsidRPr="00663422" w:rsidTr="005878B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22-26.1.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29.1.-2.2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5-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9.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-1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4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19-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23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26.2.-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1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4-8.3.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11-15.3.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18-22.3.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25-29.3.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1-5.4.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8-1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15-19.4.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22-26.4.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7-1</w:t>
            </w:r>
            <w:r w:rsidRPr="00663422">
              <w:rPr>
                <w:rFonts w:cs="Arial"/>
                <w:sz w:val="20"/>
                <w:szCs w:val="20"/>
                <w:lang w:val="sr-Cyrl-RS"/>
              </w:rPr>
              <w:t>0</w:t>
            </w:r>
            <w:r w:rsidRPr="00663422">
              <w:rPr>
                <w:rFonts w:cs="Arial"/>
                <w:sz w:val="20"/>
                <w:szCs w:val="20"/>
              </w:rPr>
              <w:t>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13-</w:t>
            </w:r>
            <w:r w:rsidRPr="00663422">
              <w:rPr>
                <w:rFonts w:cs="Arial"/>
                <w:sz w:val="20"/>
                <w:szCs w:val="20"/>
                <w:lang w:val="sr-Cyrl-RS"/>
              </w:rPr>
              <w:t>1</w:t>
            </w:r>
            <w:r w:rsidRPr="00663422">
              <w:rPr>
                <w:rFonts w:cs="Arial"/>
                <w:sz w:val="20"/>
                <w:szCs w:val="20"/>
              </w:rPr>
              <w:t>7.5.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20-24.5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27</w:t>
            </w:r>
            <w:r w:rsidRPr="00663422">
              <w:rPr>
                <w:rFonts w:cs="Arial"/>
                <w:sz w:val="20"/>
                <w:szCs w:val="20"/>
              </w:rPr>
              <w:t>-31.5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3-7.6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10-14.6.</w:t>
            </w:r>
          </w:p>
        </w:tc>
      </w:tr>
      <w:tr w:rsidR="007E6EE5" w:rsidRPr="00663422" w:rsidTr="00151E55">
        <w:trPr>
          <w:trHeight w:val="712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7E6EE5" w:rsidRPr="00663422" w:rsidRDefault="007E6EE5" w:rsidP="007E6EE5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4/1</w:t>
            </w:r>
          </w:p>
        </w:tc>
        <w:tc>
          <w:tcPr>
            <w:tcW w:w="742" w:type="dxa"/>
          </w:tcPr>
          <w:p w:rsidR="007E6EE5" w:rsidRPr="00663422" w:rsidRDefault="007E6EE5" w:rsidP="007E6E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матем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 xml:space="preserve">Матем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ПиД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 xml:space="preserve">матем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матем.</w:t>
            </w:r>
          </w:p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 xml:space="preserve">Матем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СЈ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матем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</w:tr>
      <w:tr w:rsidR="007E6EE5" w:rsidRPr="00663422" w:rsidTr="00151E55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E5" w:rsidRPr="00663422" w:rsidRDefault="007E6EE5" w:rsidP="007E6EE5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СЈ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ПиД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</w:tr>
      <w:tr w:rsidR="007E6EE5" w:rsidRPr="00663422" w:rsidTr="00151E55">
        <w:trPr>
          <w:trHeight w:val="618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7E6EE5" w:rsidRPr="00663422" w:rsidRDefault="007E6EE5" w:rsidP="007E6EE5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4/2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матем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 xml:space="preserve">Матем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ПиД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 xml:space="preserve">матем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матем.</w:t>
            </w:r>
          </w:p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 xml:space="preserve">Матем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СЈ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матем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</w:tr>
      <w:tr w:rsidR="007E6EE5" w:rsidRPr="00663422" w:rsidTr="00151E55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E5" w:rsidRPr="00663422" w:rsidRDefault="007E6EE5" w:rsidP="007E6EE5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СЈ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ПиД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</w:tr>
      <w:tr w:rsidR="007E6EE5" w:rsidRPr="00663422" w:rsidTr="00151E55">
        <w:trPr>
          <w:trHeight w:val="653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7E6EE5" w:rsidRPr="00663422" w:rsidRDefault="007E6EE5" w:rsidP="007E6EE5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4/3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матем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 xml:space="preserve">Матем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ПиД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 xml:space="preserve">матем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матем.</w:t>
            </w:r>
          </w:p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 xml:space="preserve">Матем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СЈ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матем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</w:tr>
      <w:tr w:rsidR="007E6EE5" w:rsidRPr="00663422" w:rsidTr="00151E55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E5" w:rsidRPr="00663422" w:rsidRDefault="007E6EE5" w:rsidP="007E6EE5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СЈ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ПиД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</w:tr>
      <w:tr w:rsidR="007E6EE5" w:rsidRPr="00663422" w:rsidTr="00151E55">
        <w:trPr>
          <w:trHeight w:val="720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7E6EE5" w:rsidRPr="00663422" w:rsidRDefault="007E6EE5" w:rsidP="007E6EE5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4/4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матем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 xml:space="preserve">Матем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ПиД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 xml:space="preserve">матем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матем.</w:t>
            </w:r>
          </w:p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 xml:space="preserve">Матем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СЈ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матем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</w:tr>
      <w:tr w:rsidR="007E6EE5" w:rsidRPr="00663422" w:rsidTr="00151E55">
        <w:trPr>
          <w:trHeight w:val="645"/>
        </w:trPr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СЈ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Calibri" w:cs="Arial"/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Calibri"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ПиД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5" w:rsidRPr="00663422" w:rsidRDefault="007E6EE5" w:rsidP="007E6EE5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6EE5" w:rsidRPr="00663422" w:rsidRDefault="007E6EE5" w:rsidP="007E6EE5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</w:tr>
    </w:tbl>
    <w:p w:rsidR="00575BD9" w:rsidRPr="00663422" w:rsidRDefault="00575BD9" w:rsidP="00CD3EC4">
      <w:pPr>
        <w:jc w:val="center"/>
        <w:rPr>
          <w:rFonts w:eastAsia="Times New Roman" w:cs="Arial"/>
          <w:sz w:val="20"/>
          <w:szCs w:val="20"/>
          <w:lang w:eastAsia="sr-Latn-CS"/>
        </w:rPr>
      </w:pPr>
    </w:p>
    <w:p w:rsidR="00663422" w:rsidRDefault="007C29BF" w:rsidP="007C29BF">
      <w:pPr>
        <w:spacing w:line="276" w:lineRule="auto"/>
        <w:rPr>
          <w:rFonts w:eastAsia="Times New Roman" w:cs="Arial"/>
          <w:b/>
          <w:sz w:val="20"/>
          <w:szCs w:val="20"/>
          <w:lang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 w:rsidRPr="00663422">
        <w:rPr>
          <w:rFonts w:eastAsia="Times New Roman" w:cs="Arial"/>
          <w:sz w:val="20"/>
          <w:szCs w:val="20"/>
          <w:lang w:val="sr-Latn-CS" w:eastAsia="sr-Latn-CS"/>
        </w:rPr>
        <w:t xml:space="preserve"> 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Планиране провере у истом термину треба да буду уписане и у електронски дневник. </w:t>
      </w: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Тромесечје је у 29. недељи по шк.календару (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>1-5.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 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>4.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 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>2024.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>године</w:t>
      </w: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)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,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пресек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оцена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је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 у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суботу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, 30.3.2024.године.  </w:t>
      </w:r>
    </w:p>
    <w:p w:rsidR="00663422" w:rsidRDefault="00663422">
      <w:pPr>
        <w:spacing w:after="120"/>
        <w:rPr>
          <w:rFonts w:eastAsia="Times New Roman" w:cs="Arial"/>
          <w:b/>
          <w:sz w:val="20"/>
          <w:szCs w:val="20"/>
          <w:lang w:eastAsia="sr-Latn-CS"/>
        </w:rPr>
      </w:pPr>
      <w:r>
        <w:rPr>
          <w:rFonts w:eastAsia="Times New Roman" w:cs="Arial"/>
          <w:b/>
          <w:sz w:val="20"/>
          <w:szCs w:val="20"/>
          <w:lang w:eastAsia="sr-Latn-CS"/>
        </w:rPr>
        <w:br w:type="page"/>
      </w:r>
    </w:p>
    <w:p w:rsidR="00CD3EC4" w:rsidRPr="00663422" w:rsidRDefault="00CD3EC4" w:rsidP="00CD3EC4">
      <w:pPr>
        <w:rPr>
          <w:rFonts w:eastAsia="Times New Roman" w:cs="Arial"/>
          <w:sz w:val="20"/>
          <w:szCs w:val="20"/>
          <w:lang w:val="sr-Cyrl-CS"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lastRenderedPageBreak/>
        <w:t>ОШ ''Змај Јова Јовановић'', Београд</w:t>
      </w:r>
    </w:p>
    <w:p w:rsidR="00F2123E" w:rsidRPr="00663422" w:rsidRDefault="00F2123E" w:rsidP="00F2123E">
      <w:pPr>
        <w:jc w:val="center"/>
        <w:rPr>
          <w:rFonts w:eastAsia="Times New Roman" w:cs="Arial"/>
          <w:sz w:val="20"/>
          <w:szCs w:val="20"/>
          <w:lang w:val="sr-Cyrl-CS"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t>РАСПОРЕД ПИСМЕНИХ ЗАДАТАКА И ПИСМЕНИХ ПРОВЕРА У ДРУГОМ ПОЛУГОДИШТУ шк.2023/20</w:t>
      </w:r>
      <w:r w:rsidRPr="00663422">
        <w:rPr>
          <w:rFonts w:eastAsia="Times New Roman" w:cs="Arial"/>
          <w:sz w:val="20"/>
          <w:szCs w:val="20"/>
          <w:lang w:eastAsia="sr-Latn-CS"/>
        </w:rPr>
        <w:t>2</w:t>
      </w:r>
      <w:r w:rsidRPr="00663422">
        <w:rPr>
          <w:rFonts w:eastAsia="Times New Roman" w:cs="Arial"/>
          <w:sz w:val="20"/>
          <w:szCs w:val="20"/>
          <w:lang w:val="sr-Cyrl-RS" w:eastAsia="sr-Latn-CS"/>
        </w:rPr>
        <w:t>4</w:t>
      </w:r>
      <w:r w:rsidRPr="00663422">
        <w:rPr>
          <w:rFonts w:eastAsia="Times New Roman" w:cs="Arial"/>
          <w:sz w:val="20"/>
          <w:szCs w:val="20"/>
          <w:lang w:val="sr-Cyrl-CS" w:eastAsia="sr-Latn-CS"/>
        </w:rPr>
        <w:t>.г</w:t>
      </w:r>
    </w:p>
    <w:p w:rsidR="00A622C6" w:rsidRPr="00663422" w:rsidRDefault="00CD3EC4" w:rsidP="00CD3EC4">
      <w:pPr>
        <w:jc w:val="center"/>
        <w:rPr>
          <w:rFonts w:eastAsia="Times New Roman" w:cs="Arial"/>
          <w:b/>
          <w:sz w:val="20"/>
          <w:szCs w:val="20"/>
          <w:lang w:val="sr-Cyrl-CS" w:eastAsia="sr-Latn-CS"/>
        </w:rPr>
      </w:pP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ПЕТИ РАЗРЕД</w:t>
      </w:r>
    </w:p>
    <w:p w:rsidR="00F75A74" w:rsidRPr="00663422" w:rsidRDefault="00F75A74" w:rsidP="00CD3EC4">
      <w:pPr>
        <w:jc w:val="center"/>
        <w:rPr>
          <w:rFonts w:eastAsia="Times New Roman" w:cs="Arial"/>
          <w:b/>
          <w:sz w:val="20"/>
          <w:szCs w:val="20"/>
          <w:lang w:val="sr-Cyrl-CS" w:eastAsia="sr-Latn-CS"/>
        </w:rPr>
      </w:pPr>
    </w:p>
    <w:tbl>
      <w:tblPr>
        <w:tblW w:w="156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912"/>
        <w:gridCol w:w="567"/>
        <w:gridCol w:w="567"/>
        <w:gridCol w:w="567"/>
        <w:gridCol w:w="851"/>
        <w:gridCol w:w="850"/>
        <w:gridCol w:w="709"/>
        <w:gridCol w:w="850"/>
        <w:gridCol w:w="851"/>
        <w:gridCol w:w="850"/>
        <w:gridCol w:w="851"/>
        <w:gridCol w:w="567"/>
        <w:gridCol w:w="850"/>
        <w:gridCol w:w="851"/>
        <w:gridCol w:w="709"/>
        <w:gridCol w:w="850"/>
        <w:gridCol w:w="567"/>
        <w:gridCol w:w="992"/>
        <w:gridCol w:w="851"/>
        <w:gridCol w:w="567"/>
      </w:tblGrid>
      <w:tr w:rsidR="005878B1" w:rsidRPr="00663422" w:rsidTr="00663422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22-26.1.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29.1.-2.2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5-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9.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-1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4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19-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23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26.2.-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1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4-8.3.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11-15.3.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18-22.3.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25-29.3.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1-5.4.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8-1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15-19.4.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22-26.4.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7-1</w:t>
            </w:r>
            <w:r w:rsidRPr="00663422">
              <w:rPr>
                <w:rFonts w:cs="Arial"/>
                <w:sz w:val="20"/>
                <w:szCs w:val="20"/>
                <w:lang w:val="sr-Cyrl-RS"/>
              </w:rPr>
              <w:t>0</w:t>
            </w:r>
            <w:r w:rsidRPr="00663422">
              <w:rPr>
                <w:rFonts w:cs="Arial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13-</w:t>
            </w:r>
            <w:r w:rsidRPr="00663422">
              <w:rPr>
                <w:rFonts w:cs="Arial"/>
                <w:sz w:val="20"/>
                <w:szCs w:val="20"/>
                <w:lang w:val="sr-Cyrl-RS"/>
              </w:rPr>
              <w:t>1</w:t>
            </w:r>
            <w:r w:rsidRPr="00663422">
              <w:rPr>
                <w:rFonts w:cs="Arial"/>
                <w:sz w:val="20"/>
                <w:szCs w:val="20"/>
              </w:rPr>
              <w:t>7.5.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20-24.5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27</w:t>
            </w:r>
            <w:r w:rsidRPr="00663422">
              <w:rPr>
                <w:rFonts w:cs="Arial"/>
                <w:sz w:val="20"/>
                <w:szCs w:val="20"/>
              </w:rPr>
              <w:t>-31.5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3-7.6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10-14.6.</w:t>
            </w:r>
          </w:p>
        </w:tc>
      </w:tr>
      <w:tr w:rsidR="004C46AC" w:rsidRPr="00663422" w:rsidTr="00663422">
        <w:trPr>
          <w:trHeight w:val="712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4C46AC" w:rsidRPr="00663422" w:rsidRDefault="004C46AC" w:rsidP="004C46AC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5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/1</w:t>
            </w:r>
          </w:p>
        </w:tc>
        <w:tc>
          <w:tcPr>
            <w:tcW w:w="912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567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850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709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1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850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851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567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1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пз</w:t>
            </w:r>
          </w:p>
        </w:tc>
        <w:tc>
          <w:tcPr>
            <w:tcW w:w="709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0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567" w:type="dxa"/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2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1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</w:rPr>
            </w:pPr>
          </w:p>
        </w:tc>
      </w:tr>
      <w:tr w:rsidR="004C46AC" w:rsidRPr="00663422" w:rsidTr="00663422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6AC" w:rsidRPr="00663422" w:rsidRDefault="004C46AC" w:rsidP="004C46AC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Биологија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Географија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пз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Историја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</w:tr>
      <w:tr w:rsidR="004C46AC" w:rsidRPr="00663422" w:rsidTr="00663422">
        <w:trPr>
          <w:trHeight w:val="618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4C46AC" w:rsidRPr="00663422" w:rsidRDefault="004C46AC" w:rsidP="004C46AC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5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567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850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709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1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850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851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567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1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пз</w:t>
            </w:r>
          </w:p>
        </w:tc>
        <w:tc>
          <w:tcPr>
            <w:tcW w:w="709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0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567" w:type="dxa"/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2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1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</w:rPr>
            </w:pPr>
          </w:p>
        </w:tc>
      </w:tr>
      <w:tr w:rsidR="004C46AC" w:rsidRPr="00663422" w:rsidTr="00663422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6AC" w:rsidRPr="00663422" w:rsidRDefault="004C46AC" w:rsidP="004C46AC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Биологија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Географија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пз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Историја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</w:tr>
      <w:tr w:rsidR="004C46AC" w:rsidRPr="00663422" w:rsidTr="00663422">
        <w:trPr>
          <w:trHeight w:val="653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AC" w:rsidRPr="00663422" w:rsidRDefault="004C46AC" w:rsidP="004C46AC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4C46AC" w:rsidRPr="00663422" w:rsidRDefault="004C46AC" w:rsidP="004C46AC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5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567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850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709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1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850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851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567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1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пз</w:t>
            </w:r>
          </w:p>
        </w:tc>
        <w:tc>
          <w:tcPr>
            <w:tcW w:w="709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0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567" w:type="dxa"/>
          </w:tcPr>
          <w:p w:rsidR="004C46AC" w:rsidRPr="00663422" w:rsidRDefault="004C46AC" w:rsidP="004C46AC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2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1" w:type="dxa"/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C46AC" w:rsidRPr="00663422" w:rsidRDefault="004C46AC" w:rsidP="004C46AC">
            <w:pPr>
              <w:rPr>
                <w:rFonts w:cs="Arial"/>
                <w:sz w:val="20"/>
                <w:szCs w:val="20"/>
              </w:rPr>
            </w:pPr>
          </w:p>
        </w:tc>
      </w:tr>
      <w:tr w:rsidR="00663422" w:rsidRPr="00663422" w:rsidTr="00663422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22" w:rsidRPr="00663422" w:rsidRDefault="00663422" w:rsidP="00663422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Биологија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Географија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пз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Историја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</w:tr>
      <w:tr w:rsidR="00663422" w:rsidRPr="00663422" w:rsidTr="00663422">
        <w:trPr>
          <w:trHeight w:val="1100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422" w:rsidRPr="00663422" w:rsidRDefault="00663422" w:rsidP="00663422">
            <w:pPr>
              <w:rPr>
                <w:rFonts w:eastAsia="Times New Roman" w:cs="Arial"/>
                <w:b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5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</w:t>
            </w: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567" w:type="dxa"/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850" w:type="dxa"/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709" w:type="dxa"/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1" w:type="dxa"/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850" w:type="dxa"/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851" w:type="dxa"/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567" w:type="dxa"/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1" w:type="dxa"/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пз</w:t>
            </w:r>
          </w:p>
        </w:tc>
        <w:tc>
          <w:tcPr>
            <w:tcW w:w="709" w:type="dxa"/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0" w:type="dxa"/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567" w:type="dxa"/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2" w:type="dxa"/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1" w:type="dxa"/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</w:rPr>
            </w:pPr>
          </w:p>
        </w:tc>
      </w:tr>
      <w:tr w:rsidR="00663422" w:rsidRPr="00663422" w:rsidTr="00663422">
        <w:trPr>
          <w:trHeight w:val="249"/>
        </w:trPr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22" w:rsidRPr="00663422" w:rsidRDefault="00663422" w:rsidP="00663422">
            <w:pPr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Биологија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Географија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663422" w:rsidRPr="00663422" w:rsidRDefault="00663422" w:rsidP="0066342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Историја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3422" w:rsidRPr="00663422" w:rsidRDefault="00663422" w:rsidP="00663422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7C29BF" w:rsidRPr="00663422" w:rsidRDefault="007C29BF" w:rsidP="007C29BF">
      <w:pPr>
        <w:spacing w:line="276" w:lineRule="auto"/>
        <w:rPr>
          <w:rFonts w:eastAsia="Times New Roman" w:cs="Arial"/>
          <w:b/>
          <w:sz w:val="20"/>
          <w:szCs w:val="20"/>
          <w:lang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 w:rsidRPr="00663422">
        <w:rPr>
          <w:rFonts w:eastAsia="Times New Roman" w:cs="Arial"/>
          <w:sz w:val="20"/>
          <w:szCs w:val="20"/>
          <w:lang w:val="sr-Latn-CS" w:eastAsia="sr-Latn-CS"/>
        </w:rPr>
        <w:t xml:space="preserve"> 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Планиране провере у истом термину треба да буду уписане и у електронски дневник. </w:t>
      </w: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Тромесечје је у 29. недељи по шк.календару (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>1-5.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 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>4.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 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>2024.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>године</w:t>
      </w: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)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,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пресек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оцена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је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 у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суботу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, 30.3.2024.године.  </w:t>
      </w:r>
    </w:p>
    <w:p w:rsidR="00241307" w:rsidRPr="00663422" w:rsidRDefault="00241307">
      <w:pPr>
        <w:spacing w:after="120"/>
        <w:rPr>
          <w:rFonts w:eastAsia="Times New Roman" w:cs="Arial"/>
          <w:b/>
          <w:sz w:val="20"/>
          <w:szCs w:val="20"/>
          <w:lang w:eastAsia="sr-Latn-CS"/>
        </w:rPr>
      </w:pPr>
      <w:r w:rsidRPr="00663422">
        <w:rPr>
          <w:rFonts w:eastAsia="Times New Roman" w:cs="Arial"/>
          <w:b/>
          <w:sz w:val="20"/>
          <w:szCs w:val="20"/>
          <w:lang w:eastAsia="sr-Latn-CS"/>
        </w:rPr>
        <w:br w:type="page"/>
      </w:r>
    </w:p>
    <w:p w:rsidR="00CD3EC4" w:rsidRPr="00663422" w:rsidRDefault="00D6704A" w:rsidP="00CD3EC4">
      <w:pPr>
        <w:rPr>
          <w:rFonts w:eastAsia="Times New Roman" w:cs="Arial"/>
          <w:sz w:val="20"/>
          <w:szCs w:val="20"/>
          <w:lang w:val="sr-Cyrl-CS"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lastRenderedPageBreak/>
        <w:t>О</w:t>
      </w:r>
      <w:r w:rsidR="00CD3EC4" w:rsidRPr="00663422">
        <w:rPr>
          <w:rFonts w:eastAsia="Times New Roman" w:cs="Arial"/>
          <w:sz w:val="20"/>
          <w:szCs w:val="20"/>
          <w:lang w:val="sr-Cyrl-CS" w:eastAsia="sr-Latn-CS"/>
        </w:rPr>
        <w:t>Ш ''Змај Јова Јовановић'', Београд</w:t>
      </w:r>
    </w:p>
    <w:p w:rsidR="00F2123E" w:rsidRPr="00663422" w:rsidRDefault="00F2123E" w:rsidP="00F2123E">
      <w:pPr>
        <w:jc w:val="center"/>
        <w:rPr>
          <w:rFonts w:eastAsia="Times New Roman" w:cs="Arial"/>
          <w:sz w:val="20"/>
          <w:szCs w:val="20"/>
          <w:lang w:val="sr-Cyrl-CS"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t>РАСПОРЕД ПИСМЕНИХ ЗАДАТАКА И ПИСМЕНИХ ПРОВЕРА У ДРУГОМ ПОЛУГОДИШТУ шк.2023/20</w:t>
      </w:r>
      <w:r w:rsidRPr="00663422">
        <w:rPr>
          <w:rFonts w:eastAsia="Times New Roman" w:cs="Arial"/>
          <w:sz w:val="20"/>
          <w:szCs w:val="20"/>
          <w:lang w:eastAsia="sr-Latn-CS"/>
        </w:rPr>
        <w:t>2</w:t>
      </w:r>
      <w:r w:rsidRPr="00663422">
        <w:rPr>
          <w:rFonts w:eastAsia="Times New Roman" w:cs="Arial"/>
          <w:sz w:val="20"/>
          <w:szCs w:val="20"/>
          <w:lang w:val="sr-Cyrl-RS" w:eastAsia="sr-Latn-CS"/>
        </w:rPr>
        <w:t>4</w:t>
      </w:r>
      <w:r w:rsidRPr="00663422">
        <w:rPr>
          <w:rFonts w:eastAsia="Times New Roman" w:cs="Arial"/>
          <w:sz w:val="20"/>
          <w:szCs w:val="20"/>
          <w:lang w:val="sr-Cyrl-CS" w:eastAsia="sr-Latn-CS"/>
        </w:rPr>
        <w:t>.г</w:t>
      </w:r>
    </w:p>
    <w:p w:rsidR="00CD3EC4" w:rsidRPr="00663422" w:rsidRDefault="00CD3EC4" w:rsidP="00CD3EC4">
      <w:pPr>
        <w:jc w:val="center"/>
        <w:rPr>
          <w:rFonts w:eastAsia="Times New Roman" w:cs="Arial"/>
          <w:b/>
          <w:sz w:val="20"/>
          <w:szCs w:val="20"/>
          <w:lang w:val="sr-Cyrl-CS" w:eastAsia="sr-Latn-CS"/>
        </w:rPr>
      </w:pP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ШЕСТИ РАЗРЕД</w:t>
      </w:r>
    </w:p>
    <w:p w:rsidR="00F75A74" w:rsidRPr="00663422" w:rsidRDefault="00F75A74" w:rsidP="00CD3EC4">
      <w:pPr>
        <w:jc w:val="center"/>
        <w:rPr>
          <w:rFonts w:eastAsia="Times New Roman" w:cs="Arial"/>
          <w:b/>
          <w:sz w:val="20"/>
          <w:szCs w:val="20"/>
          <w:lang w:val="sr-Cyrl-CS" w:eastAsia="sr-Latn-CS"/>
        </w:rPr>
      </w:pPr>
    </w:p>
    <w:tbl>
      <w:tblPr>
        <w:tblW w:w="156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629"/>
        <w:gridCol w:w="821"/>
        <w:gridCol w:w="880"/>
        <w:gridCol w:w="708"/>
        <w:gridCol w:w="851"/>
        <w:gridCol w:w="850"/>
        <w:gridCol w:w="851"/>
        <w:gridCol w:w="709"/>
        <w:gridCol w:w="708"/>
        <w:gridCol w:w="851"/>
        <w:gridCol w:w="709"/>
        <w:gridCol w:w="708"/>
        <w:gridCol w:w="709"/>
        <w:gridCol w:w="851"/>
        <w:gridCol w:w="708"/>
        <w:gridCol w:w="851"/>
        <w:gridCol w:w="850"/>
        <w:gridCol w:w="567"/>
        <w:gridCol w:w="851"/>
        <w:gridCol w:w="567"/>
      </w:tblGrid>
      <w:tr w:rsidR="00ED26AE" w:rsidRPr="00663422" w:rsidTr="00FF4A8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22-26.1.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29.1.-2.2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5-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9.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-1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4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19-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23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26.2.-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1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4-8.3.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11-15.3.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18-22.3.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25-29.3.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1-5.4.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8-1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15-19.4.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22-26.4.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7-1</w:t>
            </w:r>
            <w:r w:rsidRPr="00663422">
              <w:rPr>
                <w:rFonts w:cs="Arial"/>
                <w:sz w:val="20"/>
                <w:szCs w:val="20"/>
                <w:lang w:val="sr-Cyrl-RS"/>
              </w:rPr>
              <w:t>0</w:t>
            </w:r>
            <w:r w:rsidRPr="00663422">
              <w:rPr>
                <w:rFonts w:cs="Arial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13-</w:t>
            </w:r>
            <w:r w:rsidRPr="00663422">
              <w:rPr>
                <w:rFonts w:cs="Arial"/>
                <w:sz w:val="20"/>
                <w:szCs w:val="20"/>
                <w:lang w:val="sr-Cyrl-RS"/>
              </w:rPr>
              <w:t>1</w:t>
            </w:r>
            <w:r w:rsidRPr="00663422">
              <w:rPr>
                <w:rFonts w:cs="Arial"/>
                <w:sz w:val="20"/>
                <w:szCs w:val="20"/>
              </w:rPr>
              <w:t>7.5.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20-24.5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27</w:t>
            </w:r>
            <w:r w:rsidRPr="00663422">
              <w:rPr>
                <w:rFonts w:cs="Arial"/>
                <w:sz w:val="20"/>
                <w:szCs w:val="20"/>
              </w:rPr>
              <w:t>-31.5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3-7.6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78B1" w:rsidRPr="00663422" w:rsidRDefault="005878B1" w:rsidP="0080202E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10-14.6.</w:t>
            </w:r>
          </w:p>
        </w:tc>
      </w:tr>
      <w:tr w:rsidR="00FF4A80" w:rsidRPr="00663422" w:rsidTr="00FF4A80">
        <w:trPr>
          <w:trHeight w:val="712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FF4A80" w:rsidRPr="00663422" w:rsidRDefault="00FF4A80" w:rsidP="00FF4A80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6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/1</w:t>
            </w:r>
          </w:p>
        </w:tc>
        <w:tc>
          <w:tcPr>
            <w:tcW w:w="629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80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708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0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Биологија кв</w:t>
            </w:r>
          </w:p>
        </w:tc>
        <w:tc>
          <w:tcPr>
            <w:tcW w:w="85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709" w:type="dxa"/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кв</w:t>
            </w:r>
          </w:p>
        </w:tc>
        <w:tc>
          <w:tcPr>
            <w:tcW w:w="709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708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0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</w:tr>
      <w:tr w:rsidR="00FF4A80" w:rsidRPr="00663422" w:rsidTr="00FF4A80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A80" w:rsidRPr="00663422" w:rsidRDefault="00FF4A80" w:rsidP="00FF4A80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пз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</w:tr>
      <w:tr w:rsidR="00FF4A80" w:rsidRPr="00663422" w:rsidTr="00FF4A80">
        <w:trPr>
          <w:trHeight w:val="618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FF4A80" w:rsidRPr="00663422" w:rsidRDefault="00FF4A80" w:rsidP="00FF4A80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6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2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80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708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0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Биологија кв</w:t>
            </w:r>
          </w:p>
        </w:tc>
        <w:tc>
          <w:tcPr>
            <w:tcW w:w="85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709" w:type="dxa"/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кв</w:t>
            </w:r>
          </w:p>
        </w:tc>
        <w:tc>
          <w:tcPr>
            <w:tcW w:w="709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708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0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</w:tr>
      <w:tr w:rsidR="00FF4A80" w:rsidRPr="00663422" w:rsidTr="00FF4A80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A80" w:rsidRPr="00663422" w:rsidRDefault="00FF4A80" w:rsidP="00FF4A80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пз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</w:tr>
      <w:tr w:rsidR="00FF4A80" w:rsidRPr="00663422" w:rsidTr="00FF4A80">
        <w:trPr>
          <w:trHeight w:val="653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FF4A80" w:rsidRPr="00663422" w:rsidRDefault="00FF4A80" w:rsidP="00FF4A80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6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2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80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708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0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Биологија кв</w:t>
            </w:r>
          </w:p>
        </w:tc>
        <w:tc>
          <w:tcPr>
            <w:tcW w:w="85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709" w:type="dxa"/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708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708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0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</w:tr>
      <w:tr w:rsidR="00FF4A80" w:rsidRPr="00663422" w:rsidTr="00FF4A80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A80" w:rsidRPr="00663422" w:rsidRDefault="00FF4A80" w:rsidP="00FF4A80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пз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A80" w:rsidRPr="00663422" w:rsidRDefault="00FF4A80" w:rsidP="00FF4A8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A80" w:rsidRPr="00663422" w:rsidRDefault="00FF4A80" w:rsidP="00FF4A8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</w:tr>
    </w:tbl>
    <w:p w:rsidR="007C29BF" w:rsidRPr="00663422" w:rsidRDefault="007C29BF" w:rsidP="00CD3EC4">
      <w:pPr>
        <w:rPr>
          <w:rFonts w:eastAsia="Times New Roman" w:cs="Arial"/>
          <w:sz w:val="20"/>
          <w:szCs w:val="20"/>
          <w:lang w:val="sr-Cyrl-CS" w:eastAsia="sr-Latn-CS"/>
        </w:rPr>
      </w:pPr>
    </w:p>
    <w:p w:rsidR="007C29BF" w:rsidRPr="00663422" w:rsidRDefault="007C29BF" w:rsidP="007C29BF">
      <w:pPr>
        <w:spacing w:line="276" w:lineRule="auto"/>
        <w:rPr>
          <w:rFonts w:eastAsia="Times New Roman" w:cs="Arial"/>
          <w:b/>
          <w:sz w:val="20"/>
          <w:szCs w:val="20"/>
          <w:lang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 w:rsidRPr="00663422">
        <w:rPr>
          <w:rFonts w:eastAsia="Times New Roman" w:cs="Arial"/>
          <w:sz w:val="20"/>
          <w:szCs w:val="20"/>
          <w:lang w:val="sr-Latn-CS" w:eastAsia="sr-Latn-CS"/>
        </w:rPr>
        <w:t xml:space="preserve"> 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Планиране провере у истом термину треба да буду уписане и у електронски дневник. </w:t>
      </w: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Тромесечје је у 29. недељи по шк.календару (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>1-5.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 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>4.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 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>2024.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>године</w:t>
      </w: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)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,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пресек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оцена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је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 у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суботу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, 30.3.2024.године.  </w:t>
      </w:r>
    </w:p>
    <w:p w:rsidR="007C29BF" w:rsidRPr="00663422" w:rsidRDefault="007C29BF" w:rsidP="00CD3EC4">
      <w:pPr>
        <w:rPr>
          <w:rFonts w:eastAsia="Times New Roman" w:cs="Arial"/>
          <w:sz w:val="20"/>
          <w:szCs w:val="20"/>
          <w:lang w:val="sr-Cyrl-CS" w:eastAsia="sr-Latn-CS"/>
        </w:rPr>
      </w:pPr>
    </w:p>
    <w:p w:rsidR="00F75A74" w:rsidRPr="00663422" w:rsidRDefault="00F75A74">
      <w:pPr>
        <w:spacing w:after="120"/>
        <w:rPr>
          <w:rFonts w:eastAsia="Times New Roman" w:cs="Arial"/>
          <w:sz w:val="20"/>
          <w:szCs w:val="20"/>
          <w:lang w:val="sr-Cyrl-CS"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br w:type="page"/>
      </w:r>
    </w:p>
    <w:p w:rsidR="00CD3EC4" w:rsidRPr="00663422" w:rsidRDefault="00CD3EC4" w:rsidP="00CD3EC4">
      <w:pPr>
        <w:rPr>
          <w:rFonts w:eastAsia="Times New Roman" w:cs="Arial"/>
          <w:sz w:val="20"/>
          <w:szCs w:val="20"/>
          <w:lang w:val="sr-Cyrl-CS"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lastRenderedPageBreak/>
        <w:t>ОШ ''Змај Јова Јовановић'', Београд</w:t>
      </w:r>
    </w:p>
    <w:p w:rsidR="00F2123E" w:rsidRPr="00663422" w:rsidRDefault="00F2123E" w:rsidP="00F2123E">
      <w:pPr>
        <w:jc w:val="center"/>
        <w:rPr>
          <w:rFonts w:eastAsia="Times New Roman" w:cs="Arial"/>
          <w:sz w:val="20"/>
          <w:szCs w:val="20"/>
          <w:lang w:val="sr-Cyrl-CS"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t>РАСПОРЕД ПИСМЕНИХ ЗАДАТАКА И ПИСМЕНИХ ПРОВЕРА У ДРУГОМ ПОЛУГОДИШТУ шк.2023/20</w:t>
      </w:r>
      <w:r w:rsidRPr="00663422">
        <w:rPr>
          <w:rFonts w:eastAsia="Times New Roman" w:cs="Arial"/>
          <w:sz w:val="20"/>
          <w:szCs w:val="20"/>
          <w:lang w:eastAsia="sr-Latn-CS"/>
        </w:rPr>
        <w:t>2</w:t>
      </w:r>
      <w:r w:rsidRPr="00663422">
        <w:rPr>
          <w:rFonts w:eastAsia="Times New Roman" w:cs="Arial"/>
          <w:sz w:val="20"/>
          <w:szCs w:val="20"/>
          <w:lang w:val="sr-Cyrl-RS" w:eastAsia="sr-Latn-CS"/>
        </w:rPr>
        <w:t>4</w:t>
      </w:r>
      <w:r w:rsidRPr="00663422">
        <w:rPr>
          <w:rFonts w:eastAsia="Times New Roman" w:cs="Arial"/>
          <w:sz w:val="20"/>
          <w:szCs w:val="20"/>
          <w:lang w:val="sr-Cyrl-CS" w:eastAsia="sr-Latn-CS"/>
        </w:rPr>
        <w:t>.г</w:t>
      </w:r>
    </w:p>
    <w:p w:rsidR="00F75A74" w:rsidRDefault="00CD3EC4" w:rsidP="00CD3EC4">
      <w:pPr>
        <w:jc w:val="center"/>
        <w:rPr>
          <w:rFonts w:eastAsia="Times New Roman" w:cs="Arial"/>
          <w:b/>
          <w:sz w:val="20"/>
          <w:szCs w:val="20"/>
          <w:lang w:val="sr-Cyrl-CS" w:eastAsia="sr-Latn-CS"/>
        </w:rPr>
      </w:pP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СЕДМИ РАЗРЕД</w:t>
      </w:r>
    </w:p>
    <w:p w:rsidR="00B33C2C" w:rsidRPr="00663422" w:rsidRDefault="00B33C2C" w:rsidP="00CD3EC4">
      <w:pPr>
        <w:jc w:val="center"/>
        <w:rPr>
          <w:rFonts w:eastAsia="Times New Roman" w:cs="Arial"/>
          <w:b/>
          <w:sz w:val="20"/>
          <w:szCs w:val="20"/>
          <w:lang w:val="sr-Cyrl-CS" w:eastAsia="sr-Latn-CS"/>
        </w:rPr>
      </w:pPr>
    </w:p>
    <w:tbl>
      <w:tblPr>
        <w:tblW w:w="157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70"/>
        <w:gridCol w:w="567"/>
        <w:gridCol w:w="851"/>
        <w:gridCol w:w="567"/>
        <w:gridCol w:w="709"/>
        <w:gridCol w:w="850"/>
        <w:gridCol w:w="992"/>
        <w:gridCol w:w="851"/>
        <w:gridCol w:w="992"/>
        <w:gridCol w:w="851"/>
        <w:gridCol w:w="567"/>
        <w:gridCol w:w="425"/>
        <w:gridCol w:w="850"/>
        <w:gridCol w:w="851"/>
        <w:gridCol w:w="992"/>
        <w:gridCol w:w="851"/>
        <w:gridCol w:w="850"/>
        <w:gridCol w:w="567"/>
        <w:gridCol w:w="851"/>
        <w:gridCol w:w="567"/>
      </w:tblGrid>
      <w:tr w:rsidR="007B27F0" w:rsidRPr="00663422" w:rsidTr="002C47B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22-26.1.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29.1.-2.2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5-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9.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-1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4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19-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23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26.2.-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1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4-8.3.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11-15.3.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18-22.3.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25-29.3.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1-5.4.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8-1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15-19.4.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2E" w:rsidRPr="00663422" w:rsidRDefault="0080202E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22-26.4.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7-1</w:t>
            </w:r>
            <w:r w:rsidRPr="00663422">
              <w:rPr>
                <w:rFonts w:cs="Arial"/>
                <w:sz w:val="20"/>
                <w:szCs w:val="20"/>
                <w:lang w:val="sr-Cyrl-RS"/>
              </w:rPr>
              <w:t>0</w:t>
            </w:r>
            <w:r w:rsidRPr="00663422">
              <w:rPr>
                <w:rFonts w:cs="Arial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80202E" w:rsidRPr="00663422" w:rsidRDefault="0080202E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13-</w:t>
            </w:r>
            <w:r w:rsidRPr="00663422">
              <w:rPr>
                <w:rFonts w:cs="Arial"/>
                <w:sz w:val="20"/>
                <w:szCs w:val="20"/>
                <w:lang w:val="sr-Cyrl-RS"/>
              </w:rPr>
              <w:t>1</w:t>
            </w:r>
            <w:r w:rsidRPr="00663422">
              <w:rPr>
                <w:rFonts w:cs="Arial"/>
                <w:sz w:val="20"/>
                <w:szCs w:val="20"/>
              </w:rPr>
              <w:t>7.5.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02E" w:rsidRPr="00663422" w:rsidRDefault="0080202E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20-24.5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80202E" w:rsidRPr="00663422" w:rsidRDefault="0080202E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27</w:t>
            </w:r>
            <w:r w:rsidRPr="00663422">
              <w:rPr>
                <w:rFonts w:cs="Arial"/>
                <w:sz w:val="20"/>
                <w:szCs w:val="20"/>
              </w:rPr>
              <w:t>-31.5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02E" w:rsidRPr="00663422" w:rsidRDefault="0080202E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3-7.6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02E" w:rsidRPr="00663422" w:rsidRDefault="0080202E" w:rsidP="0080202E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10-14.6.</w:t>
            </w:r>
          </w:p>
        </w:tc>
      </w:tr>
      <w:tr w:rsidR="007B27F0" w:rsidRPr="00663422" w:rsidTr="002C47B3">
        <w:trPr>
          <w:trHeight w:val="712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F0" w:rsidRPr="00663422" w:rsidRDefault="007B27F0" w:rsidP="007B27F0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7B27F0" w:rsidRPr="00663422" w:rsidRDefault="007B27F0" w:rsidP="007B27F0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7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/1</w:t>
            </w:r>
          </w:p>
        </w:tc>
        <w:tc>
          <w:tcPr>
            <w:tcW w:w="770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567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567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Биологија кв</w:t>
            </w:r>
          </w:p>
        </w:tc>
        <w:tc>
          <w:tcPr>
            <w:tcW w:w="992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1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992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851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Историја кв</w:t>
            </w:r>
          </w:p>
        </w:tc>
        <w:tc>
          <w:tcPr>
            <w:tcW w:w="567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B27F0" w:rsidRPr="00663422" w:rsidRDefault="007B27F0" w:rsidP="007B27F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пз</w:t>
            </w:r>
          </w:p>
        </w:tc>
        <w:tc>
          <w:tcPr>
            <w:tcW w:w="851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992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1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0" w:type="dxa"/>
          </w:tcPr>
          <w:p w:rsidR="007B27F0" w:rsidRPr="00663422" w:rsidRDefault="007B27F0" w:rsidP="007B27F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Хемија кв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</w:rPr>
            </w:pPr>
          </w:p>
        </w:tc>
      </w:tr>
      <w:tr w:rsidR="007B27F0" w:rsidRPr="00663422" w:rsidTr="002C47B3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F0" w:rsidRPr="00663422" w:rsidRDefault="007B27F0" w:rsidP="007B27F0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F0" w:rsidRPr="00663422" w:rsidRDefault="007B27F0" w:rsidP="007B27F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7B27F0" w:rsidRPr="00663422" w:rsidRDefault="007B27F0" w:rsidP="007B27F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7B27F0" w:rsidRPr="00663422" w:rsidRDefault="007B27F0" w:rsidP="007B27F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7F0" w:rsidRPr="00663422" w:rsidRDefault="007B27F0" w:rsidP="007B27F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F0" w:rsidRPr="00663422" w:rsidRDefault="007B27F0" w:rsidP="007B27F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F0" w:rsidRPr="00663422" w:rsidRDefault="007B27F0" w:rsidP="007B27F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F0" w:rsidRPr="00663422" w:rsidRDefault="007B27F0" w:rsidP="007B27F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Хемија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F0" w:rsidRPr="00663422" w:rsidRDefault="007B27F0" w:rsidP="007B27F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F0" w:rsidRPr="00663422" w:rsidRDefault="007B27F0" w:rsidP="007B27F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F0" w:rsidRPr="00663422" w:rsidRDefault="007B27F0" w:rsidP="007B27F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F0" w:rsidRPr="00663422" w:rsidRDefault="007B27F0" w:rsidP="007B27F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F0" w:rsidRPr="00663422" w:rsidRDefault="007B27F0" w:rsidP="007B27F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B27F0" w:rsidRPr="00663422" w:rsidRDefault="007B27F0" w:rsidP="007B27F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B27F0" w:rsidRPr="00663422" w:rsidRDefault="007B27F0" w:rsidP="007B27F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</w:tr>
      <w:tr w:rsidR="007B27F0" w:rsidRPr="00663422" w:rsidTr="002C47B3">
        <w:trPr>
          <w:trHeight w:val="618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F0" w:rsidRPr="00663422" w:rsidRDefault="007B27F0" w:rsidP="007B27F0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7B27F0" w:rsidRPr="00663422" w:rsidRDefault="007B27F0" w:rsidP="007B27F0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7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/2</w:t>
            </w:r>
          </w:p>
        </w:tc>
        <w:tc>
          <w:tcPr>
            <w:tcW w:w="770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567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567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Биологија кв</w:t>
            </w:r>
          </w:p>
        </w:tc>
        <w:tc>
          <w:tcPr>
            <w:tcW w:w="992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1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992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851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Историја кв</w:t>
            </w:r>
          </w:p>
        </w:tc>
        <w:tc>
          <w:tcPr>
            <w:tcW w:w="567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B27F0" w:rsidRPr="00663422" w:rsidRDefault="007B27F0" w:rsidP="007B27F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пз</w:t>
            </w:r>
          </w:p>
        </w:tc>
        <w:tc>
          <w:tcPr>
            <w:tcW w:w="851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992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1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0" w:type="dxa"/>
          </w:tcPr>
          <w:p w:rsidR="007B27F0" w:rsidRPr="00663422" w:rsidRDefault="007B27F0" w:rsidP="007B27F0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Хемија кв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B27F0" w:rsidRPr="00663422" w:rsidRDefault="007B27F0" w:rsidP="007B27F0">
            <w:pPr>
              <w:rPr>
                <w:rFonts w:cs="Arial"/>
                <w:sz w:val="20"/>
                <w:szCs w:val="20"/>
              </w:rPr>
            </w:pPr>
          </w:p>
        </w:tc>
      </w:tr>
      <w:tr w:rsidR="004C4797" w:rsidRPr="00663422" w:rsidTr="002C47B3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97" w:rsidRPr="00663422" w:rsidRDefault="004C4797" w:rsidP="004C4797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Хемија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пз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</w:tr>
      <w:tr w:rsidR="004C4797" w:rsidRPr="00663422" w:rsidTr="002C47B3">
        <w:trPr>
          <w:trHeight w:val="653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4C4797" w:rsidRPr="00663422" w:rsidRDefault="004C4797" w:rsidP="004C4797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7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/3</w:t>
            </w:r>
          </w:p>
        </w:tc>
        <w:tc>
          <w:tcPr>
            <w:tcW w:w="770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567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567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Биологија кв</w:t>
            </w:r>
          </w:p>
        </w:tc>
        <w:tc>
          <w:tcPr>
            <w:tcW w:w="992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1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992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851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Историја кв</w:t>
            </w:r>
          </w:p>
        </w:tc>
        <w:tc>
          <w:tcPr>
            <w:tcW w:w="567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пз</w:t>
            </w:r>
          </w:p>
        </w:tc>
        <w:tc>
          <w:tcPr>
            <w:tcW w:w="851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992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1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0" w:type="dxa"/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Хемија кв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</w:rPr>
            </w:pPr>
          </w:p>
        </w:tc>
      </w:tr>
      <w:tr w:rsidR="004C4797" w:rsidRPr="00663422" w:rsidTr="002C47B3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97" w:rsidRPr="00663422" w:rsidRDefault="004C4797" w:rsidP="004C4797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Хемија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пз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</w:tr>
      <w:tr w:rsidR="004C4797" w:rsidRPr="00663422" w:rsidTr="002C47B3">
        <w:trPr>
          <w:trHeight w:val="797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797" w:rsidRPr="00663422" w:rsidRDefault="004C4797" w:rsidP="004C4797">
            <w:pPr>
              <w:rPr>
                <w:rFonts w:eastAsia="Times New Roman" w:cs="Arial"/>
                <w:b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7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</w:t>
            </w: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70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567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567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Биологија кв</w:t>
            </w:r>
          </w:p>
        </w:tc>
        <w:tc>
          <w:tcPr>
            <w:tcW w:w="992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1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992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851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Историја кв</w:t>
            </w:r>
          </w:p>
        </w:tc>
        <w:tc>
          <w:tcPr>
            <w:tcW w:w="567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пз</w:t>
            </w:r>
          </w:p>
        </w:tc>
        <w:tc>
          <w:tcPr>
            <w:tcW w:w="851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992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1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0" w:type="dxa"/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Хемија кв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</w:rPr>
            </w:pPr>
          </w:p>
        </w:tc>
      </w:tr>
      <w:tr w:rsidR="004C4797" w:rsidRPr="00663422" w:rsidTr="002C47B3">
        <w:trPr>
          <w:trHeight w:val="249"/>
        </w:trPr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97" w:rsidRPr="00663422" w:rsidRDefault="004C4797" w:rsidP="004C4797">
            <w:pPr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Хемија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29372B" w:rsidRPr="00663422" w:rsidRDefault="007C29BF" w:rsidP="0029372B">
      <w:pPr>
        <w:spacing w:line="276" w:lineRule="auto"/>
        <w:rPr>
          <w:rFonts w:eastAsia="Times New Roman" w:cs="Arial"/>
          <w:b/>
          <w:sz w:val="20"/>
          <w:szCs w:val="20"/>
          <w:lang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 w:rsidRPr="00663422">
        <w:rPr>
          <w:rFonts w:eastAsia="Times New Roman" w:cs="Arial"/>
          <w:sz w:val="20"/>
          <w:szCs w:val="20"/>
          <w:lang w:val="sr-Latn-CS" w:eastAsia="sr-Latn-CS"/>
        </w:rPr>
        <w:t xml:space="preserve"> 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Планиране провере у истом термину треба да буду уписане и у електронски дневник. </w:t>
      </w: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Тромесечје је у 29. недељи по шк.календару (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>1-5.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 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>4.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 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>2024.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>године</w:t>
      </w: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)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,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пресек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оцена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је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 у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суботу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, 30.3.2024.године.  </w:t>
      </w:r>
    </w:p>
    <w:p w:rsidR="0029372B" w:rsidRPr="00663422" w:rsidRDefault="0029372B">
      <w:pPr>
        <w:spacing w:after="120"/>
        <w:rPr>
          <w:rFonts w:eastAsia="Times New Roman" w:cs="Arial"/>
          <w:b/>
          <w:sz w:val="20"/>
          <w:szCs w:val="20"/>
          <w:lang w:eastAsia="sr-Latn-CS"/>
        </w:rPr>
      </w:pPr>
      <w:r w:rsidRPr="00663422">
        <w:rPr>
          <w:rFonts w:eastAsia="Times New Roman" w:cs="Arial"/>
          <w:b/>
          <w:sz w:val="20"/>
          <w:szCs w:val="20"/>
          <w:lang w:eastAsia="sr-Latn-CS"/>
        </w:rPr>
        <w:br w:type="page"/>
      </w:r>
    </w:p>
    <w:p w:rsidR="00CD3EC4" w:rsidRPr="00663422" w:rsidRDefault="00CD3EC4" w:rsidP="00CD3EC4">
      <w:pPr>
        <w:rPr>
          <w:rFonts w:eastAsia="Times New Roman" w:cs="Arial"/>
          <w:sz w:val="20"/>
          <w:szCs w:val="20"/>
          <w:lang w:val="sr-Cyrl-CS"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lastRenderedPageBreak/>
        <w:t>ОШ ''Змај Јова Јовановић'', Београд</w:t>
      </w:r>
    </w:p>
    <w:p w:rsidR="00F2123E" w:rsidRPr="00663422" w:rsidRDefault="00F2123E" w:rsidP="00F2123E">
      <w:pPr>
        <w:jc w:val="center"/>
        <w:rPr>
          <w:rFonts w:eastAsia="Times New Roman" w:cs="Arial"/>
          <w:sz w:val="20"/>
          <w:szCs w:val="20"/>
          <w:lang w:val="sr-Cyrl-CS" w:eastAsia="sr-Latn-CS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t>РАСПОРЕД ПИСМЕНИХ ЗАДАТАКА И ПИСМЕНИХ ПРОВЕРА У ДРУГОМ ПОЛУГОДИШТУ шк.2023/20</w:t>
      </w:r>
      <w:r w:rsidRPr="00663422">
        <w:rPr>
          <w:rFonts w:eastAsia="Times New Roman" w:cs="Arial"/>
          <w:sz w:val="20"/>
          <w:szCs w:val="20"/>
          <w:lang w:eastAsia="sr-Latn-CS"/>
        </w:rPr>
        <w:t>2</w:t>
      </w:r>
      <w:r w:rsidRPr="00663422">
        <w:rPr>
          <w:rFonts w:eastAsia="Times New Roman" w:cs="Arial"/>
          <w:sz w:val="20"/>
          <w:szCs w:val="20"/>
          <w:lang w:val="sr-Cyrl-RS" w:eastAsia="sr-Latn-CS"/>
        </w:rPr>
        <w:t>4</w:t>
      </w:r>
      <w:r w:rsidRPr="00663422">
        <w:rPr>
          <w:rFonts w:eastAsia="Times New Roman" w:cs="Arial"/>
          <w:sz w:val="20"/>
          <w:szCs w:val="20"/>
          <w:lang w:val="sr-Cyrl-CS" w:eastAsia="sr-Latn-CS"/>
        </w:rPr>
        <w:t>.г</w:t>
      </w:r>
    </w:p>
    <w:p w:rsidR="00F75A74" w:rsidRPr="00663422" w:rsidRDefault="00CD3EC4" w:rsidP="00CD3EC4">
      <w:pPr>
        <w:jc w:val="center"/>
        <w:rPr>
          <w:rFonts w:eastAsia="Times New Roman" w:cs="Arial"/>
          <w:sz w:val="20"/>
          <w:szCs w:val="20"/>
          <w:lang w:eastAsia="sr-Latn-CS"/>
        </w:rPr>
      </w:pP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ОСМИ РАЗРЕД</w:t>
      </w:r>
    </w:p>
    <w:tbl>
      <w:tblPr>
        <w:tblW w:w="157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629"/>
        <w:gridCol w:w="708"/>
        <w:gridCol w:w="851"/>
        <w:gridCol w:w="850"/>
        <w:gridCol w:w="709"/>
        <w:gridCol w:w="851"/>
        <w:gridCol w:w="850"/>
        <w:gridCol w:w="851"/>
        <w:gridCol w:w="992"/>
        <w:gridCol w:w="850"/>
        <w:gridCol w:w="426"/>
        <w:gridCol w:w="850"/>
        <w:gridCol w:w="851"/>
        <w:gridCol w:w="992"/>
        <w:gridCol w:w="709"/>
        <w:gridCol w:w="708"/>
        <w:gridCol w:w="993"/>
        <w:gridCol w:w="567"/>
        <w:gridCol w:w="494"/>
        <w:gridCol w:w="640"/>
      </w:tblGrid>
      <w:tr w:rsidR="00BA41AF" w:rsidRPr="00663422" w:rsidTr="008571E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22-26.1.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29.1.-2.2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5-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9.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-1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4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19-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23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26.2.-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1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4-8.3.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11-15.3.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18-22.3.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25-29.3.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1-5.4.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8-1</w:t>
            </w:r>
            <w:r w:rsidRPr="00663422">
              <w:rPr>
                <w:rFonts w:eastAsia="Times New Roman" w:cs="Arial"/>
                <w:sz w:val="20"/>
                <w:szCs w:val="20"/>
                <w:lang w:val="sr-Cyrl-RS" w:eastAsia="sr-Latn-CS"/>
              </w:rPr>
              <w:t>2</w:t>
            </w: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eastAsia="Times New Roman" w:cs="Arial"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eastAsia="sr-Latn-CS"/>
              </w:rPr>
              <w:t>15-19.4.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2E" w:rsidRPr="00663422" w:rsidRDefault="0080202E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22-26.4.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02E" w:rsidRPr="00663422" w:rsidRDefault="0080202E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7-1</w:t>
            </w:r>
            <w:r w:rsidRPr="00663422">
              <w:rPr>
                <w:rFonts w:cs="Arial"/>
                <w:sz w:val="20"/>
                <w:szCs w:val="20"/>
                <w:lang w:val="sr-Cyrl-RS"/>
              </w:rPr>
              <w:t>0</w:t>
            </w:r>
            <w:r w:rsidRPr="00663422">
              <w:rPr>
                <w:rFonts w:cs="Arial"/>
                <w:sz w:val="20"/>
                <w:szCs w:val="20"/>
              </w:rPr>
              <w:t>.5.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80202E" w:rsidRPr="00663422" w:rsidRDefault="0080202E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13-</w:t>
            </w:r>
            <w:r w:rsidRPr="00663422">
              <w:rPr>
                <w:rFonts w:cs="Arial"/>
                <w:sz w:val="20"/>
                <w:szCs w:val="20"/>
                <w:lang w:val="sr-Cyrl-RS"/>
              </w:rPr>
              <w:t>1</w:t>
            </w:r>
            <w:r w:rsidRPr="00663422">
              <w:rPr>
                <w:rFonts w:cs="Arial"/>
                <w:sz w:val="20"/>
                <w:szCs w:val="20"/>
              </w:rPr>
              <w:t>7.5.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02E" w:rsidRPr="00663422" w:rsidRDefault="0080202E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20-24.5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80202E" w:rsidRPr="00663422" w:rsidRDefault="0080202E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27</w:t>
            </w:r>
            <w:r w:rsidRPr="00663422">
              <w:rPr>
                <w:rFonts w:cs="Arial"/>
                <w:sz w:val="20"/>
                <w:szCs w:val="20"/>
              </w:rPr>
              <w:t>-31.5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02E" w:rsidRPr="00663422" w:rsidRDefault="0080202E" w:rsidP="0080202E">
            <w:pPr>
              <w:rPr>
                <w:rFonts w:cs="Arial"/>
                <w:sz w:val="20"/>
                <w:szCs w:val="20"/>
              </w:rPr>
            </w:pPr>
            <w:r w:rsidRPr="00663422">
              <w:rPr>
                <w:rFonts w:cs="Arial"/>
                <w:sz w:val="20"/>
                <w:szCs w:val="20"/>
              </w:rPr>
              <w:t>3-7.6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02E" w:rsidRPr="00663422" w:rsidRDefault="0080202E" w:rsidP="0080202E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10-14.6.</w:t>
            </w:r>
          </w:p>
        </w:tc>
      </w:tr>
      <w:tr w:rsidR="00BA41AF" w:rsidRPr="00663422" w:rsidTr="008571EE">
        <w:trPr>
          <w:trHeight w:val="712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AF" w:rsidRPr="00663422" w:rsidRDefault="00BA41AF" w:rsidP="00BA41AF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BA41AF" w:rsidRPr="00663422" w:rsidRDefault="00BA41AF" w:rsidP="00BA41AF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8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/1</w:t>
            </w:r>
          </w:p>
        </w:tc>
        <w:tc>
          <w:tcPr>
            <w:tcW w:w="629" w:type="dxa"/>
          </w:tcPr>
          <w:p w:rsidR="00BA41AF" w:rsidRPr="00663422" w:rsidRDefault="00BA41AF" w:rsidP="00BA41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A41AF" w:rsidRPr="00663422" w:rsidRDefault="00BA41AF" w:rsidP="00BA41AF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BA41AF" w:rsidRPr="00663422" w:rsidRDefault="00BA41AF" w:rsidP="00BA41AF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0" w:type="dxa"/>
          </w:tcPr>
          <w:p w:rsidR="00BA41AF" w:rsidRPr="00663422" w:rsidRDefault="00BA41AF" w:rsidP="00BA41AF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709" w:type="dxa"/>
          </w:tcPr>
          <w:p w:rsidR="00BA41AF" w:rsidRPr="00663422" w:rsidRDefault="00BA41AF" w:rsidP="00BA41AF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1" w:type="dxa"/>
          </w:tcPr>
          <w:p w:rsidR="00BA41AF" w:rsidRPr="00663422" w:rsidRDefault="00BA41AF" w:rsidP="00BA41AF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Биологија кв</w:t>
            </w:r>
          </w:p>
        </w:tc>
        <w:tc>
          <w:tcPr>
            <w:tcW w:w="850" w:type="dxa"/>
          </w:tcPr>
          <w:p w:rsidR="00BA41AF" w:rsidRPr="00663422" w:rsidRDefault="00BA41AF" w:rsidP="00BA41AF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1" w:type="dxa"/>
          </w:tcPr>
          <w:p w:rsidR="00BA41AF" w:rsidRPr="00663422" w:rsidRDefault="00BA41AF" w:rsidP="00BA41AF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Хемија кв</w:t>
            </w:r>
          </w:p>
        </w:tc>
        <w:tc>
          <w:tcPr>
            <w:tcW w:w="992" w:type="dxa"/>
          </w:tcPr>
          <w:p w:rsidR="00BA41AF" w:rsidRPr="00663422" w:rsidRDefault="00BA41AF" w:rsidP="00BA41AF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0" w:type="dxa"/>
          </w:tcPr>
          <w:p w:rsidR="00BA41AF" w:rsidRPr="00663422" w:rsidRDefault="00BA41AF" w:rsidP="00BA41AF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26" w:type="dxa"/>
          </w:tcPr>
          <w:p w:rsidR="00BA41AF" w:rsidRPr="00663422" w:rsidRDefault="00BA41AF" w:rsidP="00BA41AF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:rsidR="00BA41AF" w:rsidRPr="00663422" w:rsidRDefault="00BA41AF" w:rsidP="00BA41AF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1" w:type="dxa"/>
          </w:tcPr>
          <w:p w:rsidR="00BA41AF" w:rsidRPr="00663422" w:rsidRDefault="00BA41AF" w:rsidP="00BA41AF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992" w:type="dxa"/>
          </w:tcPr>
          <w:p w:rsidR="00BA41AF" w:rsidRPr="00663422" w:rsidRDefault="00BA41AF" w:rsidP="00BA41AF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709" w:type="dxa"/>
          </w:tcPr>
          <w:p w:rsidR="00BA41AF" w:rsidRPr="00663422" w:rsidRDefault="00BA41AF" w:rsidP="00BA41AF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:rsidR="00BA41AF" w:rsidRPr="00663422" w:rsidRDefault="00BA41AF" w:rsidP="00BA41AF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993" w:type="dxa"/>
          </w:tcPr>
          <w:p w:rsidR="00BA41AF" w:rsidRPr="00663422" w:rsidRDefault="00BA41AF" w:rsidP="00BA41AF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BA41AF" w:rsidRPr="00663422" w:rsidRDefault="00BA41AF" w:rsidP="00BA41AF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94" w:type="dxa"/>
            <w:tcBorders>
              <w:left w:val="single" w:sz="4" w:space="0" w:color="000000" w:themeColor="text1"/>
            </w:tcBorders>
          </w:tcPr>
          <w:p w:rsidR="00BA41AF" w:rsidRPr="00663422" w:rsidRDefault="00BA41AF" w:rsidP="00BA41AF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tcBorders>
              <w:right w:val="single" w:sz="4" w:space="0" w:color="000000" w:themeColor="text1"/>
            </w:tcBorders>
          </w:tcPr>
          <w:p w:rsidR="00BA41AF" w:rsidRPr="00663422" w:rsidRDefault="00BA41AF" w:rsidP="00BA41AF">
            <w:pPr>
              <w:rPr>
                <w:rFonts w:cs="Arial"/>
                <w:sz w:val="20"/>
                <w:szCs w:val="20"/>
              </w:rPr>
            </w:pPr>
          </w:p>
        </w:tc>
      </w:tr>
      <w:tr w:rsidR="00422D28" w:rsidRPr="00663422" w:rsidTr="008571EE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28" w:rsidRPr="00663422" w:rsidRDefault="00422D28" w:rsidP="00422D28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850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Хемија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пз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567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</w:tr>
      <w:tr w:rsidR="00422D28" w:rsidRPr="00663422" w:rsidTr="008571EE">
        <w:trPr>
          <w:trHeight w:val="618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422D28" w:rsidRPr="00663422" w:rsidRDefault="00422D28" w:rsidP="00422D28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8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8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0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709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1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Биологија кв</w:t>
            </w:r>
          </w:p>
        </w:tc>
        <w:tc>
          <w:tcPr>
            <w:tcW w:w="850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1" w:type="dxa"/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Хемија кв</w:t>
            </w:r>
          </w:p>
        </w:tc>
        <w:tc>
          <w:tcPr>
            <w:tcW w:w="992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426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1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992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709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993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94" w:type="dxa"/>
            <w:tcBorders>
              <w:left w:val="single" w:sz="4" w:space="0" w:color="000000" w:themeColor="text1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tcBorders>
              <w:right w:val="single" w:sz="4" w:space="0" w:color="000000" w:themeColor="text1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</w:rPr>
            </w:pPr>
          </w:p>
        </w:tc>
      </w:tr>
      <w:tr w:rsidR="00422D28" w:rsidRPr="00663422" w:rsidTr="008571EE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28" w:rsidRPr="00663422" w:rsidRDefault="00422D28" w:rsidP="00422D28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Историја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Шпански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850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Хемија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пз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пз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567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</w:tr>
      <w:tr w:rsidR="00422D28" w:rsidRPr="00663422" w:rsidTr="008571EE">
        <w:trPr>
          <w:trHeight w:val="653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  <w:p w:rsidR="00422D28" w:rsidRPr="00663422" w:rsidRDefault="00422D28" w:rsidP="00422D28">
            <w:pPr>
              <w:jc w:val="right"/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8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8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0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709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1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Биологија кв</w:t>
            </w:r>
          </w:p>
        </w:tc>
        <w:tc>
          <w:tcPr>
            <w:tcW w:w="850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1" w:type="dxa"/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Хемија кв</w:t>
            </w:r>
          </w:p>
        </w:tc>
        <w:tc>
          <w:tcPr>
            <w:tcW w:w="992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426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1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992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709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993" w:type="dxa"/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D28" w:rsidRPr="00663422" w:rsidRDefault="00422D28" w:rsidP="00422D28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94" w:type="dxa"/>
            <w:tcBorders>
              <w:left w:val="single" w:sz="4" w:space="0" w:color="000000" w:themeColor="text1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tcBorders>
              <w:right w:val="single" w:sz="4" w:space="0" w:color="000000" w:themeColor="text1"/>
            </w:tcBorders>
          </w:tcPr>
          <w:p w:rsidR="00422D28" w:rsidRPr="00663422" w:rsidRDefault="00422D28" w:rsidP="00422D28">
            <w:pPr>
              <w:rPr>
                <w:rFonts w:cs="Arial"/>
                <w:sz w:val="20"/>
                <w:szCs w:val="20"/>
              </w:rPr>
            </w:pPr>
          </w:p>
        </w:tc>
      </w:tr>
      <w:tr w:rsidR="004C4797" w:rsidRPr="00663422" w:rsidTr="008571EE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97" w:rsidRPr="00663422" w:rsidRDefault="004C4797" w:rsidP="004C4797">
            <w:pPr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Историја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850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Хемија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пз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пз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567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</w:tr>
      <w:tr w:rsidR="004C4797" w:rsidRPr="00663422" w:rsidTr="008571EE">
        <w:trPr>
          <w:trHeight w:val="690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797" w:rsidRPr="00663422" w:rsidRDefault="004C4797" w:rsidP="004C4797">
            <w:pPr>
              <w:rPr>
                <w:rFonts w:eastAsia="Times New Roman" w:cs="Arial"/>
                <w:b/>
                <w:sz w:val="20"/>
                <w:szCs w:val="20"/>
                <w:lang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8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</w:t>
            </w: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8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0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709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1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Биологија кв</w:t>
            </w:r>
          </w:p>
        </w:tc>
        <w:tc>
          <w:tcPr>
            <w:tcW w:w="850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1" w:type="dxa"/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Хемија кв</w:t>
            </w:r>
          </w:p>
        </w:tc>
        <w:tc>
          <w:tcPr>
            <w:tcW w:w="992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426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1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992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709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993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94" w:type="dxa"/>
            <w:tcBorders>
              <w:left w:val="single" w:sz="4" w:space="0" w:color="000000" w:themeColor="text1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tcBorders>
              <w:right w:val="single" w:sz="4" w:space="0" w:color="000000" w:themeColor="text1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</w:rPr>
            </w:pPr>
          </w:p>
        </w:tc>
      </w:tr>
      <w:tr w:rsidR="004C4797" w:rsidRPr="00663422" w:rsidTr="008571EE">
        <w:trPr>
          <w:trHeight w:val="249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797" w:rsidRPr="00663422" w:rsidRDefault="004C4797" w:rsidP="004C4797">
            <w:pPr>
              <w:rPr>
                <w:rFonts w:eastAsia="Times New Roman" w:cs="Arial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Историја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Хемија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пз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567" w:type="dxa"/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</w:tr>
      <w:tr w:rsidR="004C4797" w:rsidRPr="00663422" w:rsidTr="008571EE">
        <w:trPr>
          <w:trHeight w:val="500"/>
        </w:trPr>
        <w:tc>
          <w:tcPr>
            <w:tcW w:w="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797" w:rsidRPr="00663422" w:rsidRDefault="004C4797" w:rsidP="004C4797">
            <w:pPr>
              <w:rPr>
                <w:rFonts w:eastAsia="Times New Roman" w:cs="Arial"/>
                <w:b/>
                <w:sz w:val="20"/>
                <w:szCs w:val="20"/>
                <w:lang w:val="sr-Cyrl-RS" w:eastAsia="sr-Latn-CS"/>
              </w:rPr>
            </w:pPr>
            <w:r w:rsidRPr="00663422">
              <w:rPr>
                <w:rFonts w:eastAsia="Times New Roman" w:cs="Arial"/>
                <w:b/>
                <w:sz w:val="20"/>
                <w:szCs w:val="20"/>
                <w:lang w:eastAsia="sr-Latn-CS"/>
              </w:rPr>
              <w:t>8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CS" w:eastAsia="sr-Latn-CS"/>
              </w:rPr>
              <w:t>/</w:t>
            </w:r>
            <w:r w:rsidRPr="00663422">
              <w:rPr>
                <w:rFonts w:eastAsia="Times New Roman" w:cs="Arial"/>
                <w:b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Биологија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Хемија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Српски ј. 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</w:tr>
      <w:tr w:rsidR="004C4797" w:rsidRPr="00663422" w:rsidTr="008571EE">
        <w:trPr>
          <w:trHeight w:val="510"/>
        </w:trPr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97" w:rsidRPr="00663422" w:rsidRDefault="004C4797" w:rsidP="004C4797">
            <w:pPr>
              <w:rPr>
                <w:rFonts w:eastAsia="Times New Roman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Историја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Математика пз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Енглески ј. кв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Хемија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  <w:r w:rsidRPr="00663422">
              <w:rPr>
                <w:rFonts w:eastAsia="Times New Roman" w:cs="Arial"/>
                <w:sz w:val="20"/>
                <w:szCs w:val="20"/>
                <w:lang w:val="sr-Cyrl-CS" w:eastAsia="sr-Latn-CS"/>
              </w:rPr>
              <w:t>Шпански ј. пз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  <w:r w:rsidRPr="00663422">
              <w:rPr>
                <w:rFonts w:cs="Arial"/>
                <w:sz w:val="20"/>
                <w:szCs w:val="20"/>
                <w:lang w:val="sr-Cyrl-RS"/>
              </w:rPr>
              <w:t>Физика кв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4797" w:rsidRPr="00663422" w:rsidRDefault="004C4797" w:rsidP="004C47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4C4797" w:rsidRPr="00663422" w:rsidRDefault="004C4797" w:rsidP="004C4797">
            <w:pPr>
              <w:rPr>
                <w:rFonts w:eastAsia="Times New Roman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0A3A94" w:rsidRPr="00663422" w:rsidRDefault="000A3A94" w:rsidP="00D741EC">
      <w:pPr>
        <w:spacing w:line="276" w:lineRule="auto"/>
        <w:rPr>
          <w:rFonts w:eastAsia="Times New Roman" w:cs="Arial"/>
          <w:sz w:val="20"/>
          <w:szCs w:val="20"/>
          <w:lang w:val="sr-Cyrl-CS" w:eastAsia="sr-Latn-CS"/>
        </w:rPr>
      </w:pPr>
    </w:p>
    <w:p w:rsidR="000A3A94" w:rsidRPr="00F2123E" w:rsidRDefault="007C29BF" w:rsidP="007C29BF">
      <w:pPr>
        <w:spacing w:line="276" w:lineRule="auto"/>
        <w:rPr>
          <w:rFonts w:cs="Arial"/>
          <w:szCs w:val="24"/>
        </w:rPr>
      </w:pPr>
      <w:r w:rsidRPr="00663422">
        <w:rPr>
          <w:rFonts w:eastAsia="Times New Roman" w:cs="Arial"/>
          <w:sz w:val="20"/>
          <w:szCs w:val="20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 w:rsidRPr="00663422">
        <w:rPr>
          <w:rFonts w:eastAsia="Times New Roman" w:cs="Arial"/>
          <w:sz w:val="20"/>
          <w:szCs w:val="20"/>
          <w:lang w:val="sr-Latn-CS" w:eastAsia="sr-Latn-CS"/>
        </w:rPr>
        <w:t xml:space="preserve"> 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Планиране провере у истом термину треба да буду уписане и у електронски дневник. </w:t>
      </w: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Тромесечје је у 29. недељи по шк.календару (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>1-5.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 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>4.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 xml:space="preserve"> 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>2024.</w:t>
      </w:r>
      <w:r w:rsidRPr="00663422">
        <w:rPr>
          <w:rFonts w:eastAsia="Times New Roman" w:cs="Arial"/>
          <w:b/>
          <w:sz w:val="20"/>
          <w:szCs w:val="20"/>
          <w:lang w:val="sr-Cyrl-RS" w:eastAsia="sr-Latn-CS"/>
        </w:rPr>
        <w:t>године</w:t>
      </w:r>
      <w:r w:rsidRPr="00663422">
        <w:rPr>
          <w:rFonts w:eastAsia="Times New Roman" w:cs="Arial"/>
          <w:b/>
          <w:sz w:val="20"/>
          <w:szCs w:val="20"/>
          <w:lang w:val="sr-Cyrl-CS" w:eastAsia="sr-Latn-CS"/>
        </w:rPr>
        <w:t>)</w:t>
      </w:r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,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пресек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оцена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је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 xml:space="preserve"> у </w:t>
      </w:r>
      <w:proofErr w:type="spellStart"/>
      <w:r w:rsidRPr="00663422">
        <w:rPr>
          <w:rFonts w:eastAsia="Times New Roman" w:cs="Arial"/>
          <w:b/>
          <w:sz w:val="20"/>
          <w:szCs w:val="20"/>
          <w:lang w:eastAsia="sr-Latn-CS"/>
        </w:rPr>
        <w:t>суботу</w:t>
      </w:r>
      <w:proofErr w:type="spellEnd"/>
      <w:r w:rsidRPr="00663422">
        <w:rPr>
          <w:rFonts w:eastAsia="Times New Roman" w:cs="Arial"/>
          <w:b/>
          <w:sz w:val="20"/>
          <w:szCs w:val="20"/>
          <w:lang w:eastAsia="sr-Latn-CS"/>
        </w:rPr>
        <w:t>, 30.3.20</w:t>
      </w:r>
      <w:r w:rsidRPr="00C1402D">
        <w:rPr>
          <w:rFonts w:eastAsia="Times New Roman" w:cs="Arial"/>
          <w:b/>
          <w:sz w:val="22"/>
          <w:lang w:eastAsia="sr-Latn-CS"/>
        </w:rPr>
        <w:t>24.годи</w:t>
      </w:r>
      <w:r w:rsidRPr="007C29BF">
        <w:rPr>
          <w:rFonts w:eastAsia="Times New Roman" w:cs="Arial"/>
          <w:b/>
          <w:sz w:val="22"/>
          <w:lang w:eastAsia="sr-Latn-CS"/>
        </w:rPr>
        <w:t xml:space="preserve">не.  </w:t>
      </w:r>
    </w:p>
    <w:sectPr w:rsidR="000A3A94" w:rsidRPr="00F2123E" w:rsidSect="00241307">
      <w:pgSz w:w="16840" w:h="11907" w:orient="landscape" w:code="9"/>
      <w:pgMar w:top="709" w:right="25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52C"/>
    <w:multiLevelType w:val="hybridMultilevel"/>
    <w:tmpl w:val="CE7039EC"/>
    <w:lvl w:ilvl="0" w:tplc="C42ECC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C4"/>
    <w:rsid w:val="00023974"/>
    <w:rsid w:val="0002669D"/>
    <w:rsid w:val="00030317"/>
    <w:rsid w:val="00086749"/>
    <w:rsid w:val="000A3A94"/>
    <w:rsid w:val="000A7A02"/>
    <w:rsid w:val="000B4564"/>
    <w:rsid w:val="000C1152"/>
    <w:rsid w:val="00151E55"/>
    <w:rsid w:val="00154FF6"/>
    <w:rsid w:val="00191D00"/>
    <w:rsid w:val="001A4FF2"/>
    <w:rsid w:val="001B314A"/>
    <w:rsid w:val="001D696C"/>
    <w:rsid w:val="001E0BEA"/>
    <w:rsid w:val="00203863"/>
    <w:rsid w:val="002068D7"/>
    <w:rsid w:val="0021018B"/>
    <w:rsid w:val="0021728D"/>
    <w:rsid w:val="00237B46"/>
    <w:rsid w:val="00241307"/>
    <w:rsid w:val="00254632"/>
    <w:rsid w:val="00273861"/>
    <w:rsid w:val="0029372B"/>
    <w:rsid w:val="002C47B3"/>
    <w:rsid w:val="002D0A39"/>
    <w:rsid w:val="002E1C34"/>
    <w:rsid w:val="002E67E1"/>
    <w:rsid w:val="00300803"/>
    <w:rsid w:val="00321765"/>
    <w:rsid w:val="003A6030"/>
    <w:rsid w:val="003B2196"/>
    <w:rsid w:val="003B4C3A"/>
    <w:rsid w:val="00414E4E"/>
    <w:rsid w:val="00422D28"/>
    <w:rsid w:val="00456329"/>
    <w:rsid w:val="004611FF"/>
    <w:rsid w:val="00481E55"/>
    <w:rsid w:val="004954D4"/>
    <w:rsid w:val="004C46AC"/>
    <w:rsid w:val="004C4797"/>
    <w:rsid w:val="004F4D78"/>
    <w:rsid w:val="004F69D4"/>
    <w:rsid w:val="00513AD5"/>
    <w:rsid w:val="00532350"/>
    <w:rsid w:val="00575BD9"/>
    <w:rsid w:val="00577C27"/>
    <w:rsid w:val="005878B1"/>
    <w:rsid w:val="00594E9A"/>
    <w:rsid w:val="005A583E"/>
    <w:rsid w:val="005B3BFF"/>
    <w:rsid w:val="005D4F77"/>
    <w:rsid w:val="005E4834"/>
    <w:rsid w:val="005F08A7"/>
    <w:rsid w:val="005F69AC"/>
    <w:rsid w:val="006366F5"/>
    <w:rsid w:val="00655BDF"/>
    <w:rsid w:val="00663422"/>
    <w:rsid w:val="006B0148"/>
    <w:rsid w:val="006C3582"/>
    <w:rsid w:val="006F58D2"/>
    <w:rsid w:val="00702234"/>
    <w:rsid w:val="00703444"/>
    <w:rsid w:val="007643A3"/>
    <w:rsid w:val="007A0479"/>
    <w:rsid w:val="007B27F0"/>
    <w:rsid w:val="007C29BF"/>
    <w:rsid w:val="007E6EE5"/>
    <w:rsid w:val="007E7BD2"/>
    <w:rsid w:val="007F70E9"/>
    <w:rsid w:val="0080202E"/>
    <w:rsid w:val="008571EE"/>
    <w:rsid w:val="00860AE2"/>
    <w:rsid w:val="00890D47"/>
    <w:rsid w:val="008A61E2"/>
    <w:rsid w:val="008C3094"/>
    <w:rsid w:val="00944404"/>
    <w:rsid w:val="00956947"/>
    <w:rsid w:val="00962BC3"/>
    <w:rsid w:val="00981A60"/>
    <w:rsid w:val="009C61C5"/>
    <w:rsid w:val="00A2014E"/>
    <w:rsid w:val="00A30EEE"/>
    <w:rsid w:val="00A553B7"/>
    <w:rsid w:val="00A6157D"/>
    <w:rsid w:val="00A622C6"/>
    <w:rsid w:val="00A76712"/>
    <w:rsid w:val="00A8624D"/>
    <w:rsid w:val="00A94ADB"/>
    <w:rsid w:val="00AE3526"/>
    <w:rsid w:val="00AE4CCC"/>
    <w:rsid w:val="00B064C8"/>
    <w:rsid w:val="00B16364"/>
    <w:rsid w:val="00B33C2C"/>
    <w:rsid w:val="00B52B7D"/>
    <w:rsid w:val="00BA3CAA"/>
    <w:rsid w:val="00BA41AF"/>
    <w:rsid w:val="00BA6CC5"/>
    <w:rsid w:val="00BE7503"/>
    <w:rsid w:val="00C1402D"/>
    <w:rsid w:val="00C926ED"/>
    <w:rsid w:val="00CB004E"/>
    <w:rsid w:val="00CD3EC4"/>
    <w:rsid w:val="00D37709"/>
    <w:rsid w:val="00D57749"/>
    <w:rsid w:val="00D6704A"/>
    <w:rsid w:val="00D741EC"/>
    <w:rsid w:val="00DA1315"/>
    <w:rsid w:val="00DD3257"/>
    <w:rsid w:val="00E81CCE"/>
    <w:rsid w:val="00EB5A73"/>
    <w:rsid w:val="00ED26AE"/>
    <w:rsid w:val="00F2123E"/>
    <w:rsid w:val="00F4024B"/>
    <w:rsid w:val="00F40CB3"/>
    <w:rsid w:val="00F47B93"/>
    <w:rsid w:val="00F75A74"/>
    <w:rsid w:val="00FF4A80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44E0"/>
  <w15:chartTrackingRefBased/>
  <w15:docId w15:val="{B00DF5D6-690E-4DED-8793-63BB4690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C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C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7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Tasić</dc:creator>
  <cp:keywords/>
  <dc:description/>
  <cp:lastModifiedBy>Biljana Tasić</cp:lastModifiedBy>
  <cp:revision>459</cp:revision>
  <dcterms:created xsi:type="dcterms:W3CDTF">2021-12-17T08:56:00Z</dcterms:created>
  <dcterms:modified xsi:type="dcterms:W3CDTF">2024-02-02T11:36:00Z</dcterms:modified>
</cp:coreProperties>
</file>