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A62D7" w:rsidRPr="00052082" w:rsidRDefault="000520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RS"/>
        </w:rPr>
      </w:pPr>
      <w:r w:rsidRPr="00052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RS"/>
        </w:rPr>
        <w:t xml:space="preserve">И З Ј А В А </w:t>
      </w:r>
    </w:p>
    <w:p w14:paraId="00000002" w14:textId="3B56EFA6" w:rsidR="005A62D7" w:rsidRPr="00052082" w:rsidRDefault="000520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 w:line="344" w:lineRule="auto"/>
        <w:ind w:left="1" w:right="-6" w:firstLine="721"/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</w:pPr>
      <w:r w:rsidRPr="00052082"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  <w:t>У циљу учествовања ученика на свим нивоима та</w:t>
      </w:r>
      <w:r w:rsidR="007B5DBC"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  <w:t>кмичења из шаха</w:t>
      </w:r>
      <w:r w:rsidRPr="00052082"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  <w:t xml:space="preserve"> ученика основних шк</w:t>
      </w:r>
      <w:r w:rsidR="007B5DBC"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  <w:t>ола, у организацији Министарства п</w:t>
      </w:r>
      <w:r w:rsidRPr="00052082"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  <w:t>росвете</w:t>
      </w:r>
      <w:r w:rsidR="007B5DBC"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  <w:t xml:space="preserve"> и</w:t>
      </w:r>
      <w:r w:rsidRPr="00052082"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  <w:t>, науке и техн</w:t>
      </w:r>
      <w:r w:rsidR="007B5DBC"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  <w:t xml:space="preserve">олошког развоја, и Шаховског савеза Србије </w:t>
      </w:r>
      <w:bookmarkStart w:id="0" w:name="_GoBack"/>
      <w:bookmarkEnd w:id="0"/>
      <w:r w:rsidR="007B5DBC"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  <w:t>у школској 2023/2024</w:t>
      </w:r>
      <w:r w:rsidRPr="00052082"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  <w:t xml:space="preserve">. години,  изјављујем сагласност да: </w:t>
      </w:r>
    </w:p>
    <w:p w14:paraId="00000003" w14:textId="77777777" w:rsidR="005A62D7" w:rsidRPr="00052082" w:rsidRDefault="000520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45" w:lineRule="auto"/>
        <w:ind w:left="5" w:right="-5" w:firstLine="723"/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</w:pPr>
      <w:r w:rsidRPr="00052082"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  <w:t xml:space="preserve">- добровољно дајем личне податке ученика (име и презиме, разред, назив школе и  место у коме се школа налази); </w:t>
      </w:r>
    </w:p>
    <w:p w14:paraId="00000004" w14:textId="77777777" w:rsidR="005A62D7" w:rsidRPr="00052082" w:rsidRDefault="000520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343" w:lineRule="auto"/>
        <w:ind w:left="1" w:right="-5" w:firstLine="727"/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</w:pPr>
      <w:r w:rsidRPr="00052082"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  <w:t xml:space="preserve">- чланови одговарајућих комисија, као и надлежна лица школе домаћина такмичења, могу да унесу ове податке у електронску базу података и потребну евиденцију  о резултатима такмичења, у папирној и електронској форми; </w:t>
      </w:r>
    </w:p>
    <w:p w14:paraId="00000005" w14:textId="65228684" w:rsidR="005A62D7" w:rsidRPr="00052082" w:rsidRDefault="000520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343" w:lineRule="auto"/>
        <w:ind w:right="-6" w:firstLine="729"/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</w:pPr>
      <w:r w:rsidRPr="00052082"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  <w:t>- у складу с Правилником такмичења, наведени подаци могу јавно да се објаве у  резултатима такмичења у просторијама и на Интернет страни школе домаћ</w:t>
      </w:r>
      <w:r w:rsidR="007B5DBC"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  <w:t>ина, Интернет страни такмичења</w:t>
      </w:r>
      <w:r w:rsidRPr="00052082"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  <w:t xml:space="preserve">. </w:t>
      </w:r>
    </w:p>
    <w:p w14:paraId="00000006" w14:textId="77777777" w:rsidR="005A62D7" w:rsidRPr="00052082" w:rsidRDefault="00052082" w:rsidP="000520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" w:right="49" w:firstLine="71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</w:pPr>
      <w:r w:rsidRPr="00052082"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  <w:t xml:space="preserve">Чланови одговарајућих комисија обавезују се да ће личне податке о ученику и наставнику користити једино у циљу вођења прописане евиденције о резултатима ученика на такмичењу, за обраду потребних статистичких података и достављање тражених података Министарству просвете, науке и технолошког развоја Републике Србије. </w:t>
      </w:r>
    </w:p>
    <w:p w14:paraId="174669F0" w14:textId="77777777" w:rsidR="00052082" w:rsidRPr="00052082" w:rsidRDefault="00052082" w:rsidP="000520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"/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</w:pPr>
    </w:p>
    <w:p w14:paraId="025F766B" w14:textId="7AF1EE41" w:rsidR="00052082" w:rsidRPr="00052082" w:rsidRDefault="00052082" w:rsidP="000520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"/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</w:pPr>
      <w:r w:rsidRPr="00052082"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  <w:t>У ______________________</w:t>
      </w:r>
      <w:r w:rsidR="007B5DBC"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  <w:t>_____________, __________ . 2024</w:t>
      </w:r>
      <w:r w:rsidRPr="00052082"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  <w:t xml:space="preserve">. </w:t>
      </w:r>
    </w:p>
    <w:p w14:paraId="4DE61E0B" w14:textId="77777777" w:rsidR="00052082" w:rsidRPr="00052082" w:rsidRDefault="00052082" w:rsidP="000520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"/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</w:pPr>
    </w:p>
    <w:p w14:paraId="46C52655" w14:textId="77777777" w:rsidR="00052082" w:rsidRPr="00052082" w:rsidRDefault="00052082" w:rsidP="000520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</w:pPr>
    </w:p>
    <w:p w14:paraId="296480B9" w14:textId="3725F8C3" w:rsidR="00052082" w:rsidRPr="00052082" w:rsidRDefault="00052082" w:rsidP="000520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00" w:lineRule="auto"/>
        <w:ind w:left="3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</w:pPr>
      <w:r w:rsidRPr="00052082"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  <w:t>Име и презиме ученика: ___________________________________________________</w:t>
      </w:r>
    </w:p>
    <w:p w14:paraId="00000008" w14:textId="156A484D" w:rsidR="005A62D7" w:rsidRPr="00052082" w:rsidRDefault="00052082" w:rsidP="000520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00" w:lineRule="auto"/>
        <w:ind w:left="3655" w:right="49" w:hanging="1649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</w:pPr>
      <w:r w:rsidRPr="00052082"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  <w:t>Разред: _____________________________</w:t>
      </w:r>
    </w:p>
    <w:p w14:paraId="00000009" w14:textId="543C1160" w:rsidR="005A62D7" w:rsidRPr="00052082" w:rsidRDefault="00052082" w:rsidP="000520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00" w:lineRule="auto"/>
        <w:ind w:right="49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</w:pPr>
      <w:r w:rsidRPr="00052082"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  <w:t>Школа и место: __________________________________________________</w:t>
      </w:r>
    </w:p>
    <w:p w14:paraId="628A8326" w14:textId="16E0EFB4" w:rsidR="00052082" w:rsidRPr="00052082" w:rsidRDefault="00052082" w:rsidP="000520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00" w:lineRule="auto"/>
        <w:ind w:left="652" w:right="49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</w:pPr>
      <w:r w:rsidRPr="00052082"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  <w:t>Име и презиме наставника: ________________________________________________</w:t>
      </w:r>
    </w:p>
    <w:p w14:paraId="1302AF95" w14:textId="1EB00A5E" w:rsidR="00052082" w:rsidRPr="00052082" w:rsidRDefault="00052082" w:rsidP="000520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00" w:lineRule="auto"/>
        <w:ind w:left="652" w:right="49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</w:pPr>
      <w:r w:rsidRPr="00052082"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  <w:t>Име и презиме родитеља (старатеља): _______________________________________</w:t>
      </w:r>
    </w:p>
    <w:p w14:paraId="0000000A" w14:textId="46835378" w:rsidR="005A62D7" w:rsidRPr="00052082" w:rsidRDefault="00052082" w:rsidP="000520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00" w:lineRule="auto"/>
        <w:ind w:left="652" w:right="49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</w:pPr>
      <w:r w:rsidRPr="00052082"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  <w:t>Потпис родитеља (старатеља): ______________________________________</w:t>
      </w:r>
    </w:p>
    <w:sectPr w:rsidR="005A62D7" w:rsidRPr="00052082">
      <w:pgSz w:w="11900" w:h="16820"/>
      <w:pgMar w:top="1423" w:right="1380" w:bottom="2976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D7"/>
    <w:rsid w:val="00052082"/>
    <w:rsid w:val="001349EB"/>
    <w:rsid w:val="005A62D7"/>
    <w:rsid w:val="007B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DB023"/>
  <w15:docId w15:val="{E92D319B-84FA-40CE-8006-5EB9982E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Milos</cp:lastModifiedBy>
  <cp:revision>3</cp:revision>
  <dcterms:created xsi:type="dcterms:W3CDTF">2023-02-12T10:18:00Z</dcterms:created>
  <dcterms:modified xsi:type="dcterms:W3CDTF">2024-01-28T21:13:00Z</dcterms:modified>
</cp:coreProperties>
</file>