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Y="1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133"/>
        <w:gridCol w:w="1549"/>
        <w:gridCol w:w="1908"/>
        <w:gridCol w:w="1176"/>
      </w:tblGrid>
      <w:tr w:rsidR="00797B0F" w:rsidRPr="00142248" w14:paraId="3C8A7A5E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3684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Назив активности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4543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Наставник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F6FB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Узраст ученика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B447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Термини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15E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Број часова</w:t>
            </w:r>
          </w:p>
        </w:tc>
      </w:tr>
      <w:tr w:rsidR="00797B0F" w:rsidRPr="00142248" w14:paraId="4E39DCDA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2C1C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Припрема ученика за успешно полагање завршног испита из математике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FE59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Биљана Ђурђевић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5D72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8.разред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256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0.час</w:t>
            </w:r>
          </w:p>
          <w:p w14:paraId="68565180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уторак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878C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</w:t>
            </w:r>
          </w:p>
        </w:tc>
      </w:tr>
      <w:tr w:rsidR="00797B0F" w:rsidRPr="00142248" w14:paraId="3F551572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6C9E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Медијска писменост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9F93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Марија Младеновић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8A64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8.разред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CD0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8. и 9.час</w:t>
            </w:r>
          </w:p>
          <w:p w14:paraId="08B3AA48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четвртак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327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2</w:t>
            </w:r>
          </w:p>
        </w:tc>
      </w:tr>
      <w:tr w:rsidR="00797B0F" w:rsidRPr="00142248" w14:paraId="43F069F6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8E01" w14:textId="77777777" w:rsidR="00797B0F" w:rsidRPr="00142248" w:rsidRDefault="00797B0F" w:rsidP="00797B0F">
            <w:pPr>
              <w:pStyle w:val="NormalWeb"/>
              <w:spacing w:before="0" w:beforeAutospacing="0" w:after="0" w:afterAutospacing="0"/>
              <w:jc w:val="left"/>
              <w:textDirection w:val="lrTb"/>
              <w:rPr>
                <w:rFonts w:eastAsia="Calibri" w:cs="Arial"/>
                <w:lang w:val="sr-Cyrl-RS"/>
              </w:rPr>
            </w:pPr>
            <w:r w:rsidRPr="00142248">
              <w:rPr>
                <w:rFonts w:eastAsia="Calibri" w:cs="Arial"/>
                <w:lang w:val="sr-Cyrl-RS"/>
              </w:rPr>
              <w:t>Креативна радионица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A32B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 xml:space="preserve">Милица Ковачевић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6431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5-8.разреда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6ECA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7.час</w:t>
            </w:r>
          </w:p>
          <w:p w14:paraId="0BFEFDB3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петак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65FD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</w:t>
            </w:r>
          </w:p>
        </w:tc>
      </w:tr>
      <w:tr w:rsidR="00797B0F" w:rsidRPr="00142248" w14:paraId="0E80939A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CE0B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Фитнес за девојчице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75F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Немања Васиљевић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663A" w14:textId="77777777" w:rsidR="00797B0F" w:rsidRPr="00142248" w:rsidRDefault="00797B0F" w:rsidP="00797B0F">
            <w:pPr>
              <w:textDirection w:val="lrTb"/>
              <w:rPr>
                <w:rFonts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7. и 8.разред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9A30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 xml:space="preserve">0.час </w:t>
            </w:r>
          </w:p>
          <w:p w14:paraId="27F5D21F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cs="Arial"/>
                <w:szCs w:val="24"/>
                <w:lang w:val="sr-Cyrl-RS"/>
              </w:rPr>
              <w:t>петак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8F6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</w:t>
            </w:r>
          </w:p>
        </w:tc>
      </w:tr>
      <w:tr w:rsidR="00797B0F" w:rsidRPr="00142248" w14:paraId="15EEECE5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3131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SimSun" w:cs="Arial"/>
                <w:szCs w:val="24"/>
                <w:lang w:val="sr-Cyrl-RS"/>
              </w:rPr>
            </w:pPr>
            <w:r w:rsidRPr="00142248">
              <w:rPr>
                <w:rFonts w:eastAsia="SimSun" w:cs="Arial"/>
                <w:szCs w:val="24"/>
                <w:lang w:val="sr-Cyrl-RS"/>
              </w:rPr>
              <w:t>Читање и разумевање прочитаног, богаћење речника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121F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Наташа Васић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9B3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8.разред</w:t>
            </w:r>
          </w:p>
          <w:p w14:paraId="2BD7FB16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36A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7.час</w:t>
            </w:r>
          </w:p>
          <w:p w14:paraId="76693ABA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Четвртак,петак</w:t>
            </w:r>
          </w:p>
          <w:p w14:paraId="3DFEEDE0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166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2</w:t>
            </w:r>
          </w:p>
        </w:tc>
      </w:tr>
      <w:tr w:rsidR="00797B0F" w:rsidRPr="00142248" w14:paraId="24D638DE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C3F8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SimSun" w:cs="Arial"/>
                <w:szCs w:val="24"/>
                <w:lang w:val="sr-Cyrl-RS"/>
              </w:rPr>
            </w:pPr>
            <w:r w:rsidRPr="00142248">
              <w:rPr>
                <w:rFonts w:eastAsia="SimSun" w:cs="Arial"/>
                <w:szCs w:val="24"/>
                <w:lang w:val="sr-Cyrl-RS"/>
              </w:rPr>
              <w:t>Посета хришћанским културним догађајима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AC1B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Јасминка Милинковић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553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5-8.разреда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FDD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7. и 8.час</w:t>
            </w:r>
          </w:p>
          <w:p w14:paraId="7E9D6B89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Сваког другог</w:t>
            </w:r>
          </w:p>
          <w:p w14:paraId="78336732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четвртка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CFE4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</w:t>
            </w:r>
          </w:p>
        </w:tc>
      </w:tr>
      <w:tr w:rsidR="00797B0F" w:rsidRPr="00142248" w14:paraId="642B5233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6AB9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SimSun" w:cs="Arial"/>
                <w:szCs w:val="24"/>
                <w:lang w:val="sr-Cyrl-RS"/>
              </w:rPr>
            </w:pPr>
            <w:r w:rsidRPr="00142248">
              <w:rPr>
                <w:rFonts w:eastAsia="SimSun" w:cs="Arial"/>
                <w:szCs w:val="24"/>
                <w:lang w:val="sr-Cyrl-RS"/>
              </w:rPr>
              <w:t>Шпански језик у мојој школи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F63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Миле Сајчић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ED30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 xml:space="preserve">5. </w:t>
            </w:r>
            <w:r w:rsidRPr="00142248">
              <w:rPr>
                <w:rFonts w:eastAsia="Calibri" w:cs="Arial"/>
                <w:szCs w:val="24"/>
                <w:lang w:val="sr-Latn-RS"/>
              </w:rPr>
              <w:t>6.</w:t>
            </w:r>
            <w:r w:rsidRPr="00142248">
              <w:rPr>
                <w:rFonts w:eastAsia="Calibri" w:cs="Arial"/>
                <w:szCs w:val="24"/>
                <w:lang w:val="sr-Cyrl-RS"/>
              </w:rPr>
              <w:t>и 8.разред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436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0.час</w:t>
            </w:r>
          </w:p>
          <w:p w14:paraId="102D40D2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среда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A6B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</w:t>
            </w:r>
          </w:p>
        </w:tc>
      </w:tr>
      <w:tr w:rsidR="00797B0F" w:rsidRPr="00142248" w14:paraId="17B850F1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6BBB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cs="Arial"/>
                <w:szCs w:val="24"/>
                <w:lang w:val="sr-Cyrl-RS"/>
              </w:rPr>
            </w:pPr>
            <w:r w:rsidRPr="00142248">
              <w:rPr>
                <w:rFonts w:cs="Arial"/>
                <w:szCs w:val="24"/>
                <w:lang w:val="sr-Cyrl-RS"/>
              </w:rPr>
              <w:t>Историја српске кинематографије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2C7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Јасмина Премовић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13A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7. и 8.разред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4E1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7.час</w:t>
            </w:r>
          </w:p>
          <w:p w14:paraId="23141F64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уторак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859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</w:t>
            </w:r>
          </w:p>
        </w:tc>
      </w:tr>
      <w:tr w:rsidR="00797B0F" w:rsidRPr="00142248" w14:paraId="639C0E2E" w14:textId="77777777" w:rsidTr="00797B0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E287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cs="Arial"/>
                <w:szCs w:val="24"/>
                <w:lang w:val="sr-Latn-RS"/>
              </w:rPr>
            </w:pPr>
            <w:r w:rsidRPr="00142248">
              <w:rPr>
                <w:rFonts w:cs="Arial"/>
                <w:szCs w:val="24"/>
                <w:lang w:val="sr-Cyrl-RS"/>
              </w:rPr>
              <w:t xml:space="preserve">Фитнес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8A1" w14:textId="77777777" w:rsidR="00797B0F" w:rsidRPr="00142248" w:rsidRDefault="00797B0F" w:rsidP="00797B0F">
            <w:pPr>
              <w:spacing w:after="0"/>
              <w:jc w:val="left"/>
              <w:textDirection w:val="lrTb"/>
              <w:rPr>
                <w:rFonts w:eastAsia="Calibri" w:cs="Arial"/>
                <w:b/>
                <w:szCs w:val="24"/>
                <w:lang w:val="sr-Cyrl-RS"/>
              </w:rPr>
            </w:pPr>
            <w:r w:rsidRPr="00142248">
              <w:rPr>
                <w:rFonts w:eastAsia="Calibri" w:cs="Arial"/>
                <w:b/>
                <w:szCs w:val="24"/>
                <w:lang w:val="sr-Cyrl-RS"/>
              </w:rPr>
              <w:t>Владимир Пејовић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AC2F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5-8.разреда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CCA" w14:textId="77777777" w:rsidR="00797B0F" w:rsidRPr="00142248" w:rsidRDefault="00797B0F" w:rsidP="00797B0F">
            <w:pPr>
              <w:spacing w:after="0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17.30</w:t>
            </w:r>
          </w:p>
          <w:p w14:paraId="789BA9CA" w14:textId="77777777" w:rsidR="00797B0F" w:rsidRPr="00142248" w:rsidRDefault="00797B0F" w:rsidP="00797B0F">
            <w:pPr>
              <w:spacing w:after="0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Среда</w:t>
            </w:r>
            <w:r w:rsidRPr="00142248">
              <w:rPr>
                <w:rFonts w:eastAsia="Calibri" w:cs="Arial"/>
                <w:szCs w:val="24"/>
                <w:lang w:val="sr-Latn-RS"/>
              </w:rPr>
              <w:t>7</w:t>
            </w:r>
            <w:r w:rsidRPr="00142248">
              <w:rPr>
                <w:rFonts w:eastAsia="Calibri" w:cs="Arial"/>
                <w:szCs w:val="24"/>
                <w:lang w:val="sr-Cyrl-RS"/>
              </w:rPr>
              <w:t>.и 8.раз</w:t>
            </w:r>
          </w:p>
          <w:p w14:paraId="06CDA69E" w14:textId="77777777" w:rsidR="00797B0F" w:rsidRPr="00142248" w:rsidRDefault="00797B0F" w:rsidP="00797B0F">
            <w:pPr>
              <w:spacing w:after="0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Понед.5..6.раз.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B52C" w14:textId="77777777" w:rsidR="00797B0F" w:rsidRPr="00142248" w:rsidRDefault="00797B0F" w:rsidP="00797B0F">
            <w:pPr>
              <w:spacing w:after="0"/>
              <w:jc w:val="center"/>
              <w:textDirection w:val="lrTb"/>
              <w:rPr>
                <w:rFonts w:eastAsia="Calibri" w:cs="Arial"/>
                <w:szCs w:val="24"/>
                <w:lang w:val="sr-Cyrl-RS"/>
              </w:rPr>
            </w:pPr>
            <w:r w:rsidRPr="00142248">
              <w:rPr>
                <w:rFonts w:eastAsia="Calibri" w:cs="Arial"/>
                <w:szCs w:val="24"/>
                <w:lang w:val="sr-Cyrl-RS"/>
              </w:rPr>
              <w:t>2</w:t>
            </w:r>
          </w:p>
        </w:tc>
      </w:tr>
    </w:tbl>
    <w:p w14:paraId="74D8F990" w14:textId="77777777" w:rsidR="002F6C74" w:rsidRDefault="00797B0F" w:rsidP="00797B0F">
      <w:pPr>
        <w:jc w:val="center"/>
        <w:rPr>
          <w:b/>
          <w:lang w:val="sr-Cyrl-RS"/>
        </w:rPr>
      </w:pPr>
      <w:r w:rsidRPr="00797B0F">
        <w:rPr>
          <w:b/>
          <w:lang w:val="sr-Cyrl-RS"/>
        </w:rPr>
        <w:t xml:space="preserve">ТЕРМИНИ ОБОГАЋЕНОГ ЈЕДНОСМЕНСКОГ РАДА </w:t>
      </w:r>
    </w:p>
    <w:p w14:paraId="42EAF702" w14:textId="0D10CFFD" w:rsidR="00797B0F" w:rsidRPr="00797B0F" w:rsidRDefault="00797B0F" w:rsidP="00797B0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ШКОЛСКА 2023 / </w:t>
      </w:r>
      <w:r w:rsidR="00710661">
        <w:rPr>
          <w:b/>
          <w:lang w:val="sr-Cyrl-RS"/>
        </w:rPr>
        <w:t>20</w:t>
      </w:r>
      <w:r>
        <w:rPr>
          <w:b/>
          <w:lang w:val="sr-Cyrl-RS"/>
        </w:rPr>
        <w:t xml:space="preserve">24. ГОДИНА </w:t>
      </w:r>
    </w:p>
    <w:sectPr w:rsidR="00797B0F" w:rsidRPr="00797B0F" w:rsidSect="002E67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0F"/>
    <w:rsid w:val="002E67E1"/>
    <w:rsid w:val="002F6C74"/>
    <w:rsid w:val="00710661"/>
    <w:rsid w:val="007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14E86"/>
  <w15:chartTrackingRefBased/>
  <w15:docId w15:val="{5EDA0FC1-7318-4FA9-A219-D42BB947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0F"/>
    <w:pPr>
      <w:tabs>
        <w:tab w:val="left" w:pos="720"/>
      </w:tabs>
      <w:suppressAutoHyphens/>
      <w:jc w:val="both"/>
      <w:textDirection w:val="btLr"/>
      <w:textAlignment w:val="top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7B0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Tasić</dc:creator>
  <cp:keywords/>
  <dc:description/>
  <cp:lastModifiedBy>Zmaj Jova Jovanovic</cp:lastModifiedBy>
  <cp:revision>2</cp:revision>
  <dcterms:created xsi:type="dcterms:W3CDTF">2023-09-14T20:15:00Z</dcterms:created>
  <dcterms:modified xsi:type="dcterms:W3CDTF">2023-09-14T20:15:00Z</dcterms:modified>
</cp:coreProperties>
</file>