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1D" w:rsidRPr="00C920AB" w:rsidRDefault="00A524FE" w:rsidP="00A524FE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</w:t>
      </w:r>
      <w:bookmarkStart w:id="0" w:name="_GoBack"/>
      <w:bookmarkEnd w:id="0"/>
      <w:r w:rsidR="006A611D" w:rsidRPr="00C920AB">
        <w:rPr>
          <w:rFonts w:ascii="Arial" w:hAnsi="Arial" w:cs="Arial"/>
          <w:b/>
          <w:sz w:val="22"/>
          <w:szCs w:val="22"/>
          <w:lang w:val="sr-Latn-CS"/>
        </w:rPr>
        <w:t>ПЛАН РАДА УЧЕНИЧКОГ ПАРЛАМЕНТА</w:t>
      </w:r>
    </w:p>
    <w:p w:rsidR="006A611D" w:rsidRPr="00C920AB" w:rsidRDefault="006A611D" w:rsidP="006A611D">
      <w:pPr>
        <w:ind w:left="1393"/>
        <w:rPr>
          <w:rFonts w:ascii="Arial" w:hAnsi="Arial" w:cs="Arial"/>
          <w:b/>
          <w:sz w:val="22"/>
          <w:szCs w:val="22"/>
          <w:lang w:val="sr-Cyrl-RS"/>
        </w:rPr>
      </w:pPr>
      <w:r w:rsidRPr="00C920AB">
        <w:rPr>
          <w:rFonts w:ascii="Arial" w:hAnsi="Arial" w:cs="Arial"/>
          <w:b/>
          <w:lang w:val="sr-Latn-CS"/>
        </w:rPr>
        <w:t xml:space="preserve">                           </w:t>
      </w:r>
      <w:r w:rsidR="006E34EC">
        <w:rPr>
          <w:rFonts w:ascii="Arial" w:hAnsi="Arial" w:cs="Arial"/>
          <w:b/>
          <w:lang w:val="sr-Latn-CS"/>
        </w:rPr>
        <w:t xml:space="preserve">                     </w:t>
      </w:r>
      <w:r w:rsidR="006E34EC">
        <w:rPr>
          <w:rFonts w:ascii="Arial" w:hAnsi="Arial" w:cs="Arial"/>
          <w:b/>
          <w:lang w:val="sr-Cyrl-RS"/>
        </w:rPr>
        <w:t>Координатор</w:t>
      </w:r>
      <w:r w:rsidRPr="00C920AB">
        <w:rPr>
          <w:rFonts w:ascii="Arial" w:hAnsi="Arial" w:cs="Arial"/>
          <w:b/>
          <w:lang w:val="sr-Latn-CS"/>
        </w:rPr>
        <w:t xml:space="preserve">: </w:t>
      </w:r>
      <w:r w:rsidRPr="00C920AB">
        <w:rPr>
          <w:rFonts w:ascii="Arial" w:hAnsi="Arial" w:cs="Arial"/>
          <w:b/>
          <w:lang w:val="sr-Cyrl-RS"/>
        </w:rPr>
        <w:t>Викторија Перић</w:t>
      </w:r>
    </w:p>
    <w:p w:rsidR="006A611D" w:rsidRPr="00C920AB" w:rsidRDefault="006A611D" w:rsidP="006A6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A611D" w:rsidRPr="00C920AB" w:rsidRDefault="006A611D" w:rsidP="006A611D">
      <w:pPr>
        <w:ind w:firstLine="720"/>
        <w:rPr>
          <w:rFonts w:ascii="Arial" w:hAnsi="Arial" w:cs="Arial"/>
          <w:sz w:val="22"/>
          <w:szCs w:val="22"/>
          <w:lang w:val="sr-Cyrl-RS"/>
        </w:rPr>
      </w:pPr>
      <w:r w:rsidRPr="00C920AB">
        <w:rPr>
          <w:rFonts w:ascii="Arial" w:hAnsi="Arial" w:cs="Arial"/>
          <w:sz w:val="22"/>
          <w:szCs w:val="22"/>
          <w:lang w:val="sr-Latn-CS"/>
        </w:rPr>
        <w:t xml:space="preserve">Ученички парламент чине по два представника ученика из сваког одељења седмог и осмог разреда основне школе, а које  ученици бирају на часу одељењске заједнице на почетку сваке школске године.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4158"/>
        <w:gridCol w:w="2737"/>
        <w:gridCol w:w="1926"/>
      </w:tblGrid>
      <w:tr w:rsidR="006A611D" w:rsidRPr="00C920AB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МЕСЕЦ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ПРОГРАМСКИ САДРЖАЈ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ОБЛИК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1D" w:rsidRPr="00C920AB" w:rsidRDefault="006A611D" w:rsidP="00F242D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РЕАЛИЗАТОР</w:t>
            </w:r>
          </w:p>
        </w:tc>
      </w:tr>
      <w:tr w:rsidR="006A611D" w:rsidRPr="00C920AB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IX</w:t>
            </w:r>
          </w:p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-Конституисање Ученичког парламента - избор председника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заменика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и записничара</w:t>
            </w:r>
          </w:p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-Упознавање са начином рада и задацима Ученичког парламента </w:t>
            </w:r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-У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свајање програма и плана рада 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Ученичког парламента 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за ову школску годину</w:t>
            </w:r>
          </w:p>
          <w:p w:rsidR="006A611D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-Избор представника Уч.парламента за школски Тим за ненасиље, Тим за самовредновање,Тим за школски развојни план и за Школски одбор</w:t>
            </w:r>
          </w:p>
          <w:p w:rsidR="006E34EC" w:rsidRPr="006E34EC" w:rsidRDefault="006E34EC" w:rsidP="00F242D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-Упознавање чланова Парламента са појмом вршњашке медијације</w:t>
            </w:r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Разно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избор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F07044" w:rsidRDefault="00F07044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саопштење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7044" w:rsidRDefault="00F07044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7044" w:rsidRDefault="00F07044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11D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34EC" w:rsidRPr="006E34EC" w:rsidRDefault="006E34EC" w:rsidP="006E34EC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E34EC">
              <w:rPr>
                <w:rFonts w:ascii="Arial" w:hAnsi="Arial" w:cs="Arial"/>
                <w:sz w:val="22"/>
                <w:szCs w:val="22"/>
                <w:lang w:val="sr-Latn-CS"/>
              </w:rPr>
              <w:t>разговор</w:t>
            </w:r>
          </w:p>
          <w:p w:rsidR="006E34EC" w:rsidRPr="00C920AB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r w:rsidR="006E34EC">
              <w:rPr>
                <w:rFonts w:ascii="Arial" w:hAnsi="Arial" w:cs="Arial"/>
                <w:sz w:val="22"/>
                <w:szCs w:val="22"/>
                <w:lang w:val="sr-Latn-CS"/>
              </w:rPr>
              <w:t>координатор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r w:rsidR="006E34EC">
              <w:rPr>
                <w:rFonts w:ascii="Arial" w:hAnsi="Arial" w:cs="Arial"/>
                <w:sz w:val="22"/>
                <w:szCs w:val="22"/>
                <w:lang w:val="sr-Latn-CS"/>
              </w:rPr>
              <w:t>координатор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чл.парламента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чл.парламента</w:t>
            </w:r>
            <w:proofErr w:type="spellEnd"/>
          </w:p>
          <w:p w:rsidR="006A611D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34EC" w:rsidRPr="006E34EC" w:rsidRDefault="006E34EC" w:rsidP="006E34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4E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E34EC">
              <w:rPr>
                <w:rFonts w:ascii="Arial" w:hAnsi="Arial" w:cs="Arial"/>
                <w:sz w:val="22"/>
                <w:szCs w:val="22"/>
              </w:rPr>
              <w:t>координатор</w:t>
            </w:r>
            <w:proofErr w:type="spellEnd"/>
            <w:r w:rsidRPr="006E34E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34EC">
              <w:rPr>
                <w:rFonts w:ascii="Arial" w:hAnsi="Arial" w:cs="Arial"/>
                <w:sz w:val="22"/>
                <w:szCs w:val="22"/>
              </w:rPr>
              <w:t>чл</w:t>
            </w:r>
            <w:proofErr w:type="spellEnd"/>
            <w:r w:rsidRPr="006E34E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34EC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</w:p>
          <w:p w:rsidR="006E34EC" w:rsidRPr="00C920AB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1D" w:rsidRPr="00C920AB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X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-Упознавање са секцијама које раде у школи и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мотивисање ученика за учешће</w:t>
            </w:r>
          </w:p>
          <w:p w:rsidR="006A611D" w:rsidRPr="00865714" w:rsidRDefault="007A0827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86571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Упознавање чланова са конкурсом за најбољу презентацију </w:t>
            </w:r>
            <w:r w:rsidR="00865714" w:rsidRPr="00865714">
              <w:rPr>
                <w:rFonts w:ascii="Arial" w:hAnsi="Arial" w:cs="Arial"/>
                <w:sz w:val="22"/>
                <w:szCs w:val="22"/>
                <w:lang w:val="sr-Latn-CS"/>
              </w:rPr>
              <w:t>“</w:t>
            </w:r>
            <w:r w:rsidR="00865714">
              <w:rPr>
                <w:rFonts w:ascii="Arial" w:hAnsi="Arial" w:cs="Arial"/>
                <w:sz w:val="22"/>
                <w:szCs w:val="22"/>
                <w:lang w:val="sr-Cyrl-RS"/>
              </w:rPr>
              <w:t>Лепи манири у онлајн окружењу</w:t>
            </w:r>
            <w:r w:rsidR="00865714" w:rsidRPr="00865714">
              <w:rPr>
                <w:rFonts w:ascii="Arial" w:hAnsi="Arial" w:cs="Arial"/>
                <w:sz w:val="22"/>
                <w:szCs w:val="22"/>
                <w:lang w:val="sr-Latn-CS"/>
              </w:rPr>
              <w:t>”</w:t>
            </w:r>
            <w:r w:rsidR="00BE514D" w:rsidRPr="00BE514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="00BE514D" w:rsidRPr="00BE514D">
              <w:rPr>
                <w:rFonts w:ascii="Arial" w:hAnsi="Arial" w:cs="Arial"/>
                <w:sz w:val="22"/>
                <w:szCs w:val="22"/>
                <w:lang w:val="sr-Cyrl-RS"/>
              </w:rPr>
              <w:t>или “Шта то беше дигитални бонтон”</w:t>
            </w:r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Разно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F07044" w:rsidRDefault="00F07044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С</w:t>
            </w:r>
            <w:r w:rsidR="006A611D" w:rsidRPr="00C920AB">
              <w:rPr>
                <w:rFonts w:ascii="Arial" w:hAnsi="Arial" w:cs="Arial"/>
                <w:sz w:val="22"/>
                <w:szCs w:val="22"/>
                <w:lang w:val="sr-Latn-CS"/>
              </w:rPr>
              <w:t>аопштење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разговор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BE514D" w:rsidRDefault="00BE514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11D" w:rsidRPr="00865714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  <w:r w:rsidR="00865714">
              <w:rPr>
                <w:rFonts w:ascii="Arial" w:hAnsi="Arial" w:cs="Arial"/>
                <w:sz w:val="22"/>
                <w:szCs w:val="22"/>
              </w:rPr>
              <w:t>/</w:t>
            </w:r>
            <w:r w:rsidR="00865714">
              <w:rPr>
                <w:rFonts w:ascii="Arial" w:hAnsi="Arial" w:cs="Arial"/>
                <w:sz w:val="22"/>
                <w:szCs w:val="22"/>
                <w:lang w:val="sr-Cyrl-RS"/>
              </w:rPr>
              <w:t>обавештавање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E34EC" w:rsidP="00D17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координатор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чл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</w:p>
          <w:p w:rsidR="00BE514D" w:rsidRDefault="00BE514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11D" w:rsidRPr="00C920AB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координатор</w:t>
            </w:r>
            <w:proofErr w:type="spellEnd"/>
            <w:r w:rsidR="00D17525"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17525" w:rsidRPr="00C920AB">
              <w:rPr>
                <w:rFonts w:ascii="Arial" w:hAnsi="Arial" w:cs="Arial"/>
                <w:sz w:val="22"/>
                <w:szCs w:val="22"/>
              </w:rPr>
              <w:t>чл</w:t>
            </w:r>
            <w:proofErr w:type="spellEnd"/>
            <w:r w:rsidR="00D17525" w:rsidRPr="00C920A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D17525" w:rsidRPr="00C920AB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</w:p>
        </w:tc>
      </w:tr>
      <w:tr w:rsidR="006A611D" w:rsidRPr="00865714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XI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-Р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азговор о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успех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у 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и дисциплин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и на првом тромесечју 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и предлози за побољшање</w:t>
            </w:r>
          </w:p>
          <w:p w:rsidR="006A611D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Учешће у 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прослав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и</w:t>
            </w:r>
            <w:r w:rsidR="00D651E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Дана школе</w:t>
            </w:r>
          </w:p>
          <w:p w:rsidR="00D651E2" w:rsidRDefault="00DF0156" w:rsidP="00F242D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="0086571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Обележавање Светског дана љубазности-13. новембар и Међународног Дана </w:t>
            </w:r>
            <w:r w:rsidR="00D651E2">
              <w:rPr>
                <w:rFonts w:ascii="Arial" w:hAnsi="Arial" w:cs="Arial"/>
                <w:sz w:val="22"/>
                <w:szCs w:val="22"/>
                <w:lang w:val="sr-Cyrl-RS"/>
              </w:rPr>
              <w:t>толеранције-16. новембар</w:t>
            </w:r>
          </w:p>
          <w:p w:rsidR="00865714" w:rsidRPr="006E34EC" w:rsidRDefault="00865714" w:rsidP="00F242D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-избор најбоље презентације на тему 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“</w:t>
            </w:r>
            <w:r w:rsidRPr="00865714">
              <w:rPr>
                <w:rFonts w:ascii="Arial" w:hAnsi="Arial" w:cs="Arial"/>
                <w:sz w:val="22"/>
                <w:szCs w:val="22"/>
                <w:lang w:val="sr-Cyrl-RS"/>
              </w:rPr>
              <w:t>Лепи манири у онлајн окружењу</w:t>
            </w:r>
            <w:r w:rsidR="006E34EC" w:rsidRPr="006E34EC">
              <w:rPr>
                <w:rFonts w:ascii="Arial" w:hAnsi="Arial" w:cs="Arial"/>
                <w:sz w:val="22"/>
                <w:szCs w:val="22"/>
                <w:lang w:val="sr-Cyrl-RS"/>
              </w:rPr>
              <w:t>”</w:t>
            </w:r>
            <w:r w:rsidR="00A4691E" w:rsidRPr="00A4691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“Шта то беше дигитални бонтон”</w:t>
            </w:r>
          </w:p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-Разно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разговор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65714" w:rsidRDefault="00865714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A611D" w:rsidRPr="000D0619" w:rsidRDefault="000D0619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планирање</w:t>
            </w:r>
          </w:p>
          <w:p w:rsidR="006A611D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разговор</w:t>
            </w:r>
          </w:p>
          <w:p w:rsidR="00865714" w:rsidRDefault="00865714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65714" w:rsidRDefault="00865714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65714" w:rsidRDefault="00865714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65714" w:rsidRPr="00865714" w:rsidRDefault="00865714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избор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865714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-чл.парламента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865714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-чл.парламента</w:t>
            </w:r>
          </w:p>
          <w:p w:rsidR="006A611D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E34EC">
              <w:rPr>
                <w:rFonts w:ascii="Arial" w:hAnsi="Arial" w:cs="Arial"/>
                <w:sz w:val="22"/>
                <w:szCs w:val="22"/>
                <w:lang w:val="sr-Latn-CS"/>
              </w:rPr>
              <w:t>-чл.парламента</w:t>
            </w: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E34EC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E34EC" w:rsidRPr="006E34EC" w:rsidRDefault="006E34EC" w:rsidP="006E34EC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E34EC">
              <w:rPr>
                <w:rFonts w:ascii="Arial" w:hAnsi="Arial" w:cs="Arial"/>
                <w:sz w:val="22"/>
                <w:szCs w:val="22"/>
                <w:lang w:val="sr-Latn-CS"/>
              </w:rPr>
              <w:t>-чл.парламента</w:t>
            </w:r>
          </w:p>
          <w:p w:rsidR="006E34EC" w:rsidRPr="00865714" w:rsidRDefault="006E34EC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A611D" w:rsidRPr="00C920AB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XII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25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-Договор о ангажовању ученика у прослави школске славе Светог Саве</w:t>
            </w:r>
          </w:p>
          <w:p w:rsidR="00E461DB" w:rsidRPr="00E461DB" w:rsidRDefault="00E461DB" w:rsidP="00E461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461DB">
              <w:rPr>
                <w:rFonts w:ascii="Arial" w:hAnsi="Arial" w:cs="Arial"/>
                <w:sz w:val="22"/>
                <w:szCs w:val="22"/>
                <w:lang w:val="sr-Latn-CS"/>
              </w:rPr>
              <w:t>- Предлози У. Парламента за похвале/награде ученицима са примерним понашањем (Тим за ненасиље)</w:t>
            </w:r>
          </w:p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-Разно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Default="00BE514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Д</w:t>
            </w:r>
            <w:r w:rsidR="006A611D" w:rsidRPr="00C920AB">
              <w:rPr>
                <w:rFonts w:ascii="Arial" w:hAnsi="Arial" w:cs="Arial"/>
                <w:sz w:val="22"/>
                <w:szCs w:val="22"/>
                <w:lang w:val="sr-Latn-CS"/>
              </w:rPr>
              <w:t>оговор</w:t>
            </w:r>
          </w:p>
          <w:p w:rsidR="00BE514D" w:rsidRDefault="00BE514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BE514D" w:rsidRPr="00BE514D" w:rsidRDefault="00BE514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Реализација-разглас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E90310" w:rsidP="00F24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координатор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чл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чл.парламента</w:t>
            </w:r>
            <w:proofErr w:type="spellEnd"/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1D" w:rsidRPr="00C920AB" w:rsidTr="00F242DB">
        <w:trPr>
          <w:trHeight w:val="11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lastRenderedPageBreak/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25" w:rsidRPr="00865714" w:rsidRDefault="00D17525" w:rsidP="00D1752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-Р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азговор о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успех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и дисциплин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и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на првом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полугодишту </w:t>
            </w:r>
            <w:r w:rsidR="006F083F" w:rsidRPr="00865714">
              <w:rPr>
                <w:rFonts w:ascii="Arial" w:hAnsi="Arial" w:cs="Arial"/>
                <w:sz w:val="22"/>
                <w:szCs w:val="22"/>
                <w:lang w:val="sr-Latn-CS"/>
              </w:rPr>
              <w:t>и предлози за побољшањ</w:t>
            </w:r>
            <w:r w:rsidR="006F083F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F083F" w:rsidRPr="006F083F" w:rsidRDefault="006F083F" w:rsidP="00D1752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-Разно</w:t>
            </w:r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3876E3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E90310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координатор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чл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1D" w:rsidRPr="00BE514D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Default="00D17525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A611D" w:rsidRPr="00C920AB">
              <w:rPr>
                <w:rFonts w:ascii="Arial" w:hAnsi="Arial" w:cs="Arial"/>
                <w:sz w:val="22"/>
                <w:szCs w:val="22"/>
                <w:lang w:val="sr-Latn-CS"/>
              </w:rPr>
              <w:t>Подстицање за укључивање у спортска, школска, општинска и градска такмичења</w:t>
            </w:r>
          </w:p>
          <w:p w:rsidR="00A4691E" w:rsidRPr="00A4691E" w:rsidRDefault="00A4691E" w:rsidP="00A4691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4691E">
              <w:rPr>
                <w:rFonts w:ascii="Arial" w:hAnsi="Arial" w:cs="Arial"/>
                <w:sz w:val="22"/>
                <w:szCs w:val="22"/>
                <w:lang w:val="sr-Latn-CS"/>
              </w:rPr>
              <w:t>''Ситуације у школи због којих се бринем...'', 1.-5.р.(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сарадња са Тимом за ненасиље)</w:t>
            </w:r>
          </w:p>
          <w:p w:rsidR="00A4691E" w:rsidRDefault="00A4691E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Разговор о завршном испиту и упису у средње школ</w:t>
            </w:r>
            <w:r w:rsidRPr="00C920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A611D" w:rsidRPr="00A4691E" w:rsidRDefault="006A611D" w:rsidP="00F242D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4691E">
              <w:rPr>
                <w:rFonts w:ascii="Arial" w:hAnsi="Arial" w:cs="Arial"/>
                <w:sz w:val="22"/>
                <w:szCs w:val="22"/>
                <w:lang w:val="sr-Cyrl-RS"/>
              </w:rPr>
              <w:t>-Разно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-разговор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691E" w:rsidRDefault="00A4691E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proofErr w:type="spellStart"/>
            <w:r w:rsidR="000E02A3">
              <w:rPr>
                <w:rFonts w:ascii="Arial" w:hAnsi="Arial" w:cs="Arial"/>
                <w:sz w:val="22"/>
                <w:szCs w:val="22"/>
              </w:rPr>
              <w:t>реализација</w:t>
            </w:r>
            <w:proofErr w:type="spellEnd"/>
          </w:p>
          <w:p w:rsidR="00D55227" w:rsidRDefault="00D55227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5227" w:rsidRDefault="00D55227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691E" w:rsidRDefault="00A4691E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E90310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координатор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чл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</w:p>
          <w:p w:rsidR="00A4691E" w:rsidRPr="00A4691E" w:rsidRDefault="00A4691E" w:rsidP="00A4691E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691E">
              <w:rPr>
                <w:rFonts w:ascii="Arial" w:hAnsi="Arial" w:cs="Arial"/>
                <w:sz w:val="22"/>
                <w:szCs w:val="22"/>
                <w:lang w:val="sr-Latn-CS"/>
              </w:rPr>
              <w:t>-одељењске старешине у оквиру ОЗ са представницима УП</w:t>
            </w:r>
          </w:p>
          <w:p w:rsidR="006A611D" w:rsidRPr="00865714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Cyrl-RS"/>
              </w:rPr>
              <w:t>-чл. парламента</w:t>
            </w:r>
          </w:p>
        </w:tc>
      </w:tr>
      <w:tr w:rsidR="006A611D" w:rsidRPr="00C920AB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C920AB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D17525" w:rsidP="00F24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A611D" w:rsidRPr="00C920AB">
              <w:rPr>
                <w:rFonts w:ascii="Arial" w:hAnsi="Arial" w:cs="Arial"/>
                <w:sz w:val="22"/>
                <w:szCs w:val="22"/>
                <w:lang w:val="sr-Latn-CS"/>
              </w:rPr>
              <w:t>Ра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зговор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="006A611D" w:rsidRPr="00C920AB">
              <w:rPr>
                <w:rFonts w:ascii="Arial" w:hAnsi="Arial" w:cs="Arial"/>
                <w:sz w:val="22"/>
                <w:szCs w:val="22"/>
              </w:rPr>
              <w:t>предлози</w:t>
            </w:r>
            <w:proofErr w:type="spellEnd"/>
            <w:r w:rsidR="006A611D" w:rsidRPr="00C920AB"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="006A611D"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начин</w:t>
            </w:r>
            <w:r w:rsidR="006A611D" w:rsidRPr="00C920AB">
              <w:rPr>
                <w:rFonts w:ascii="Arial" w:hAnsi="Arial" w:cs="Arial"/>
                <w:sz w:val="22"/>
                <w:szCs w:val="22"/>
              </w:rPr>
              <w:t>у</w:t>
            </w:r>
            <w:r w:rsidR="006A611D"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прославе матуре и завршетка школске године</w:t>
            </w:r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Разно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-разговор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r w:rsidR="00E90310">
              <w:rPr>
                <w:rFonts w:ascii="Arial" w:hAnsi="Arial" w:cs="Arial"/>
                <w:sz w:val="22"/>
                <w:szCs w:val="22"/>
                <w:lang w:val="sr-Latn-CS"/>
              </w:rPr>
              <w:t>координатор</w:t>
            </w:r>
            <w:r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чл.парламента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r w:rsidR="00E90310">
              <w:rPr>
                <w:rFonts w:ascii="Arial" w:hAnsi="Arial" w:cs="Arial"/>
                <w:sz w:val="22"/>
                <w:szCs w:val="22"/>
                <w:lang w:val="sr-Latn-CS"/>
              </w:rPr>
              <w:t>координатор</w:t>
            </w:r>
            <w:r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чл.парламента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1D" w:rsidRPr="00A524FE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-Коментари о успеху на тромесечју и предлози за  побољшање</w:t>
            </w:r>
          </w:p>
          <w:p w:rsidR="00D17525" w:rsidRDefault="00D17525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-Утисци са пробног завршног испита</w:t>
            </w:r>
          </w:p>
          <w:p w:rsidR="00A4691E" w:rsidRDefault="00A4691E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A4691E" w:rsidRPr="00865714" w:rsidRDefault="00A4691E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691E">
              <w:rPr>
                <w:rFonts w:ascii="Arial" w:hAnsi="Arial" w:cs="Arial"/>
                <w:sz w:val="22"/>
                <w:szCs w:val="22"/>
                <w:lang w:val="sr-Latn-CS"/>
              </w:rPr>
              <w:t>-Радионица на тему/акција „Недеља лепих порука“1,-8,р,</w:t>
            </w:r>
          </w:p>
          <w:p w:rsidR="008E1E5A" w:rsidRDefault="008E1E5A" w:rsidP="00F242D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A611D" w:rsidRPr="00C920AB" w:rsidRDefault="00A4691E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-Разно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11D" w:rsidRPr="00C920AB" w:rsidRDefault="00D55227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</w:p>
          <w:p w:rsidR="00A4691E" w:rsidRDefault="00A4691E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3876E3" w:rsidRDefault="00A4691E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6A611D" w:rsidRPr="00C920AB">
              <w:rPr>
                <w:rFonts w:ascii="Arial" w:hAnsi="Arial" w:cs="Arial"/>
                <w:sz w:val="22"/>
                <w:szCs w:val="22"/>
                <w:lang w:val="sr-Latn-CS"/>
              </w:rPr>
              <w:t>пано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865714" w:rsidRDefault="00E90310" w:rsidP="00F242D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-координатор</w:t>
            </w:r>
            <w:r w:rsidR="006A611D" w:rsidRPr="00865714">
              <w:rPr>
                <w:rFonts w:ascii="Arial" w:hAnsi="Arial" w:cs="Arial"/>
                <w:sz w:val="22"/>
                <w:szCs w:val="22"/>
                <w:lang w:val="sr-Cyrl-RS"/>
              </w:rPr>
              <w:t>, чл. парламента</w:t>
            </w:r>
          </w:p>
          <w:p w:rsidR="00A4691E" w:rsidRDefault="00A4691E" w:rsidP="00A4691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4691E" w:rsidRDefault="00A4691E" w:rsidP="00A4691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4691E" w:rsidRPr="00A4691E" w:rsidRDefault="00A4691E" w:rsidP="00A4691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4691E">
              <w:rPr>
                <w:rFonts w:ascii="Arial" w:hAnsi="Arial" w:cs="Arial"/>
                <w:sz w:val="22"/>
                <w:szCs w:val="22"/>
                <w:lang w:val="sr-Cyrl-RS"/>
              </w:rPr>
              <w:t>-чл.Ученичког парламента са ОЗ</w:t>
            </w:r>
          </w:p>
          <w:p w:rsidR="006A611D" w:rsidRPr="00D55227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55227" w:rsidRPr="00865714" w:rsidRDefault="00D55227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A611D" w:rsidRPr="00865714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A611D" w:rsidRPr="00C920AB" w:rsidTr="00F242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1D" w:rsidRPr="00C920AB" w:rsidRDefault="006A611D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A4691E">
              <w:rPr>
                <w:rFonts w:ascii="Arial" w:hAnsi="Arial" w:cs="Arial"/>
                <w:sz w:val="22"/>
                <w:szCs w:val="22"/>
                <w:lang w:val="sr-Cyrl-RS"/>
              </w:rPr>
              <w:t>Разговор о</w:t>
            </w:r>
            <w:r w:rsidR="00A4691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избору 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ученика генерације</w:t>
            </w:r>
          </w:p>
          <w:p w:rsidR="00D55227" w:rsidRPr="00865714" w:rsidRDefault="00D55227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865714" w:rsidRDefault="006A611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-Ра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>зговор о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успешности рада Ученичког парламента</w:t>
            </w:r>
            <w:r w:rsidRPr="00865714">
              <w:rPr>
                <w:rFonts w:ascii="Arial" w:hAnsi="Arial" w:cs="Arial"/>
                <w:sz w:val="22"/>
                <w:szCs w:val="22"/>
                <w:lang w:val="sr-Latn-CS"/>
              </w:rPr>
              <w:t xml:space="preserve">, учешћа у школским тимовима </w:t>
            </w: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и доношење предлога плана рада за наредну годину</w:t>
            </w:r>
          </w:p>
          <w:p w:rsidR="006A611D" w:rsidRPr="00C920AB" w:rsidRDefault="006A611D" w:rsidP="00F242DB">
            <w:pPr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Разно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разговор</w:t>
            </w:r>
          </w:p>
          <w:p w:rsidR="00D55227" w:rsidRDefault="00D55227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E90310" w:rsidRDefault="00E90310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sz w:val="22"/>
                <w:szCs w:val="22"/>
                <w:lang w:val="sr-Latn-CS"/>
              </w:rPr>
              <w:t>разговор</w:t>
            </w: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1D" w:rsidRPr="00E90310" w:rsidRDefault="00D55227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r w:rsidR="00E90310">
              <w:rPr>
                <w:rFonts w:ascii="Arial" w:hAnsi="Arial" w:cs="Arial"/>
                <w:sz w:val="22"/>
                <w:szCs w:val="22"/>
                <w:lang w:val="sr-Latn-CS"/>
              </w:rPr>
              <w:t>координатор</w:t>
            </w:r>
            <w:r w:rsidR="00E903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310">
              <w:rPr>
                <w:rFonts w:ascii="Arial" w:hAnsi="Arial" w:cs="Arial"/>
                <w:sz w:val="22"/>
                <w:szCs w:val="22"/>
              </w:rPr>
              <w:t>чл.парламента</w:t>
            </w:r>
            <w:proofErr w:type="spellEnd"/>
          </w:p>
          <w:p w:rsidR="00A4691E" w:rsidRDefault="00A4691E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0AB">
              <w:rPr>
                <w:rFonts w:ascii="Arial" w:hAnsi="Arial" w:cs="Arial"/>
                <w:sz w:val="22"/>
                <w:szCs w:val="22"/>
              </w:rPr>
              <w:t>-</w:t>
            </w:r>
            <w:r w:rsidR="00E90310">
              <w:rPr>
                <w:rFonts w:ascii="Arial" w:hAnsi="Arial" w:cs="Arial"/>
                <w:sz w:val="22"/>
                <w:szCs w:val="22"/>
                <w:lang w:val="sr-Latn-CS"/>
              </w:rPr>
              <w:t>координатор</w:t>
            </w:r>
            <w:r w:rsidRPr="00C920A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920AB">
              <w:rPr>
                <w:rFonts w:ascii="Arial" w:hAnsi="Arial" w:cs="Arial"/>
                <w:sz w:val="22"/>
                <w:szCs w:val="22"/>
              </w:rPr>
              <w:t>чл.парламента</w:t>
            </w:r>
            <w:proofErr w:type="spellEnd"/>
          </w:p>
          <w:p w:rsidR="006A611D" w:rsidRPr="00C920AB" w:rsidRDefault="006A611D" w:rsidP="00F242D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17525" w:rsidRPr="00A524FE" w:rsidTr="00D17525">
        <w:trPr>
          <w:trHeight w:val="11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25" w:rsidRPr="00C920AB" w:rsidRDefault="00D17525" w:rsidP="00F242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920A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FD" w:rsidRPr="003709FD" w:rsidRDefault="003709FD" w:rsidP="00F242D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709FD">
              <w:rPr>
                <w:rFonts w:ascii="Arial" w:hAnsi="Arial" w:cs="Arial"/>
                <w:sz w:val="22"/>
                <w:szCs w:val="22"/>
                <w:lang w:val="sr-Latn-CS"/>
              </w:rPr>
              <w:t>- Предлози У. Парламента за похвале/награде ученицима са примерним понашањем (Тим за ненасиље)</w:t>
            </w:r>
          </w:p>
          <w:p w:rsidR="00D17525" w:rsidRPr="00D55227" w:rsidRDefault="00D55227" w:rsidP="00F242D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-Евалуација и извештавање Наставничког већа </w:t>
            </w:r>
            <w:r w:rsidR="000717CD">
              <w:rPr>
                <w:rFonts w:ascii="Arial" w:hAnsi="Arial" w:cs="Arial"/>
                <w:sz w:val="22"/>
                <w:szCs w:val="22"/>
                <w:lang w:val="sr-Cyrl-RS"/>
              </w:rPr>
              <w:t>о раду У. парламента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току школске године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1E" w:rsidRPr="00A4691E" w:rsidRDefault="00A4691E" w:rsidP="00A469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91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4691E">
              <w:rPr>
                <w:rFonts w:ascii="Arial" w:hAnsi="Arial" w:cs="Arial"/>
                <w:sz w:val="22"/>
                <w:szCs w:val="22"/>
              </w:rPr>
              <w:t>реализација</w:t>
            </w:r>
            <w:proofErr w:type="spellEnd"/>
          </w:p>
          <w:p w:rsidR="003709FD" w:rsidRDefault="00A4691E" w:rsidP="00A4691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4691E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 w:rsidRPr="00A4691E">
              <w:rPr>
                <w:rFonts w:ascii="Arial" w:hAnsi="Arial" w:cs="Arial"/>
                <w:sz w:val="22"/>
                <w:szCs w:val="22"/>
              </w:rPr>
              <w:t>разглас</w:t>
            </w:r>
            <w:proofErr w:type="spellEnd"/>
            <w:r w:rsidRPr="00A4691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709FD" w:rsidRDefault="003709F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709FD" w:rsidRDefault="003709F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709FD" w:rsidRDefault="003709F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17525" w:rsidRPr="00D55227" w:rsidRDefault="00D55227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извештај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7" w:rsidRPr="004F7017" w:rsidRDefault="004F7017" w:rsidP="004F701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F7017">
              <w:rPr>
                <w:rFonts w:ascii="Arial" w:hAnsi="Arial" w:cs="Arial"/>
                <w:sz w:val="22"/>
                <w:szCs w:val="22"/>
                <w:lang w:val="sr-Cyrl-RS"/>
              </w:rPr>
              <w:t>-чл. Тима</w:t>
            </w:r>
          </w:p>
          <w:p w:rsidR="003709FD" w:rsidRDefault="004F7017" w:rsidP="004F701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F7017">
              <w:rPr>
                <w:rFonts w:ascii="Arial" w:hAnsi="Arial" w:cs="Arial"/>
                <w:sz w:val="22"/>
                <w:szCs w:val="22"/>
                <w:lang w:val="sr-Cyrl-RS"/>
              </w:rPr>
              <w:t xml:space="preserve">-чл.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парламента</w:t>
            </w:r>
          </w:p>
          <w:p w:rsidR="003709FD" w:rsidRDefault="003709F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709FD" w:rsidRDefault="003709F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709FD" w:rsidRDefault="003709FD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17525" w:rsidRPr="00D55227" w:rsidRDefault="00E90310" w:rsidP="00F242D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координатор</w:t>
            </w:r>
          </w:p>
        </w:tc>
      </w:tr>
    </w:tbl>
    <w:p w:rsidR="004C6B76" w:rsidRPr="004F7017" w:rsidRDefault="004C6B76">
      <w:pPr>
        <w:rPr>
          <w:lang w:val="sr-Cyrl-RS"/>
        </w:rPr>
      </w:pPr>
    </w:p>
    <w:sectPr w:rsidR="004C6B76" w:rsidRPr="004F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1D"/>
    <w:rsid w:val="000717CD"/>
    <w:rsid w:val="000D0619"/>
    <w:rsid w:val="000E02A3"/>
    <w:rsid w:val="003709FD"/>
    <w:rsid w:val="003876E3"/>
    <w:rsid w:val="004603C7"/>
    <w:rsid w:val="004C6B76"/>
    <w:rsid w:val="004F7017"/>
    <w:rsid w:val="006A611D"/>
    <w:rsid w:val="006E34EC"/>
    <w:rsid w:val="006F083F"/>
    <w:rsid w:val="007A0827"/>
    <w:rsid w:val="008444B7"/>
    <w:rsid w:val="00865714"/>
    <w:rsid w:val="008E1E5A"/>
    <w:rsid w:val="00A4691E"/>
    <w:rsid w:val="00A524FE"/>
    <w:rsid w:val="00BE514D"/>
    <w:rsid w:val="00D17525"/>
    <w:rsid w:val="00D55227"/>
    <w:rsid w:val="00D651E2"/>
    <w:rsid w:val="00DF0156"/>
    <w:rsid w:val="00DF621B"/>
    <w:rsid w:val="00E461DB"/>
    <w:rsid w:val="00E90310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39ED2-53FD-4C69-A9A9-A9C2667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Perici</dc:creator>
  <cp:keywords/>
  <dc:description/>
  <cp:lastModifiedBy>Perici</cp:lastModifiedBy>
  <cp:revision>9</cp:revision>
  <cp:lastPrinted>2022-10-07T09:08:00Z</cp:lastPrinted>
  <dcterms:created xsi:type="dcterms:W3CDTF">2022-09-01T14:26:00Z</dcterms:created>
  <dcterms:modified xsi:type="dcterms:W3CDTF">2022-10-07T09:08:00Z</dcterms:modified>
</cp:coreProperties>
</file>