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E7" w:rsidRDefault="00E102E7" w:rsidP="00E102E7">
      <w:pPr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ОШ,,Змај Јова Јовановић“</w:t>
      </w:r>
    </w:p>
    <w:p w:rsidR="00E102E7" w:rsidRDefault="00E102E7" w:rsidP="00E102E7">
      <w:pPr>
        <w:rPr>
          <w:sz w:val="16"/>
          <w:szCs w:val="16"/>
          <w:lang w:val="sr-Cyrl-RS"/>
        </w:rPr>
      </w:pPr>
      <w:r>
        <w:rPr>
          <w:sz w:val="16"/>
          <w:szCs w:val="16"/>
          <w:lang w:val="sr-Cyrl-RS"/>
        </w:rPr>
        <w:t>Мештровићева 19</w:t>
      </w:r>
    </w:p>
    <w:p w:rsidR="00E102E7" w:rsidRDefault="00E102E7" w:rsidP="00E102E7">
      <w:pPr>
        <w:jc w:val="center"/>
        <w:rPr>
          <w:rFonts w:eastAsia="Times New Roman" w:cs="Times New Roman"/>
          <w:b/>
          <w:i/>
          <w:sz w:val="20"/>
          <w:szCs w:val="20"/>
          <w:lang w:val="sr-Cyrl-RS" w:eastAsia="sr-Cyrl-CS"/>
        </w:rPr>
      </w:pPr>
      <w:r>
        <w:rPr>
          <w:rFonts w:eastAsia="Times New Roman" w:cs="Times New Roman"/>
          <w:b/>
          <w:i/>
          <w:sz w:val="20"/>
          <w:szCs w:val="20"/>
          <w:lang w:val="sr-Cyrl-RS" w:eastAsia="sr-Cyrl-CS"/>
        </w:rPr>
        <w:t>РАСПОРЕД ЧАСОВА ПРИПРЕМНЕ НАСТАВЕ</w:t>
      </w:r>
      <w:r>
        <w:rPr>
          <w:rFonts w:eastAsia="Times New Roman" w:cs="Times New Roman"/>
          <w:b/>
          <w:i/>
          <w:sz w:val="20"/>
          <w:szCs w:val="20"/>
          <w:lang w:val="sr-Latn-RS" w:eastAsia="sr-Cyrl-CS"/>
        </w:rPr>
        <w:t xml:space="preserve"> </w:t>
      </w:r>
      <w:r>
        <w:rPr>
          <w:rFonts w:eastAsia="Times New Roman" w:cs="Times New Roman"/>
          <w:b/>
          <w:i/>
          <w:sz w:val="20"/>
          <w:szCs w:val="20"/>
          <w:lang w:val="sr-Cyrl-RS" w:eastAsia="sr-Cyrl-CS"/>
        </w:rPr>
        <w:t xml:space="preserve"> ЗА </w:t>
      </w:r>
      <w:r>
        <w:rPr>
          <w:rFonts w:eastAsia="Times New Roman" w:cs="Times New Roman"/>
          <w:b/>
          <w:i/>
          <w:sz w:val="20"/>
          <w:szCs w:val="20"/>
          <w:lang w:val="sr-Latn-RS" w:eastAsia="sr-Cyrl-CS"/>
        </w:rPr>
        <w:t xml:space="preserve"> </w:t>
      </w:r>
      <w:r>
        <w:rPr>
          <w:rFonts w:eastAsia="Times New Roman" w:cs="Times New Roman"/>
          <w:b/>
          <w:i/>
          <w:sz w:val="20"/>
          <w:szCs w:val="20"/>
          <w:lang w:val="sr-Cyrl-RS" w:eastAsia="sr-Cyrl-CS"/>
        </w:rPr>
        <w:t>УЧЕНИКЕ ОСМОГ РАЗРЕДА</w:t>
      </w:r>
    </w:p>
    <w:p w:rsidR="00E102E7" w:rsidRDefault="00E102E7" w:rsidP="00E102E7">
      <w:pPr>
        <w:jc w:val="center"/>
        <w:rPr>
          <w:rFonts w:eastAsia="Times New Roman" w:cs="Times New Roman"/>
          <w:b/>
          <w:i/>
          <w:sz w:val="20"/>
          <w:szCs w:val="20"/>
          <w:lang w:val="sr-Cyrl-RS" w:eastAsia="sr-Cyrl-CS"/>
        </w:rPr>
      </w:pPr>
      <w:r>
        <w:rPr>
          <w:rFonts w:eastAsia="Times New Roman" w:cs="Times New Roman"/>
          <w:b/>
          <w:i/>
          <w:sz w:val="20"/>
          <w:szCs w:val="20"/>
          <w:lang w:val="sr-Cyrl-RS" w:eastAsia="sr-Cyrl-CS"/>
        </w:rPr>
        <w:t>Шк.2021/22.година</w:t>
      </w:r>
    </w:p>
    <w:p w:rsidR="006E2E33" w:rsidRDefault="006E2E33" w:rsidP="00E102E7">
      <w:pPr>
        <w:jc w:val="center"/>
        <w:rPr>
          <w:rFonts w:eastAsia="Times New Roman" w:cs="Times New Roman"/>
          <w:b/>
          <w:i/>
          <w:sz w:val="20"/>
          <w:szCs w:val="20"/>
          <w:lang w:val="sr-Cyrl-RS" w:eastAsia="sr-Cyrl-CS"/>
        </w:rPr>
      </w:pPr>
    </w:p>
    <w:p w:rsidR="00E102E7" w:rsidRDefault="00E102E7" w:rsidP="00E102E7">
      <w:pPr>
        <w:rPr>
          <w:rFonts w:eastAsia="Times New Roman" w:cs="Times New Roman"/>
          <w:b/>
          <w:sz w:val="20"/>
          <w:szCs w:val="20"/>
          <w:lang w:val="sr-Cyrl-RS" w:eastAsia="sr-Cyrl-C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8"/>
        <w:gridCol w:w="1394"/>
        <w:gridCol w:w="1282"/>
        <w:gridCol w:w="1134"/>
        <w:gridCol w:w="1133"/>
        <w:gridCol w:w="19"/>
        <w:gridCol w:w="1266"/>
        <w:gridCol w:w="1153"/>
        <w:gridCol w:w="1143"/>
        <w:gridCol w:w="995"/>
        <w:gridCol w:w="1274"/>
        <w:gridCol w:w="1171"/>
      </w:tblGrid>
      <w:tr w:rsidR="00E102E7" w:rsidRPr="009F3D97" w:rsidTr="00F32650">
        <w:trPr>
          <w:trHeight w:val="44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F3D97" w:rsidRDefault="00E102E7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F3D97" w:rsidRDefault="00E102E7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 w:rsidRPr="009F3D97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1.час</w:t>
            </w:r>
          </w:p>
          <w:p w:rsidR="00E102E7" w:rsidRPr="009F3D97" w:rsidRDefault="00E102E7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F3D97" w:rsidRDefault="00E102E7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 w:rsidRPr="009F3D97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2.час</w:t>
            </w:r>
          </w:p>
          <w:p w:rsidR="00E102E7" w:rsidRPr="009F3D97" w:rsidRDefault="00E102E7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F3D97" w:rsidRDefault="00E102E7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 w:rsidRPr="009F3D97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3.час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F3D97" w:rsidRDefault="00E102E7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 w:rsidRPr="009F3D97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4.час</w:t>
            </w:r>
          </w:p>
          <w:p w:rsidR="00E102E7" w:rsidRPr="009F3D97" w:rsidRDefault="00E102E7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F3D97" w:rsidRDefault="00E102E7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 w:rsidRPr="009F3D97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5.час</w:t>
            </w:r>
          </w:p>
          <w:p w:rsidR="00E102E7" w:rsidRPr="009F3D97" w:rsidRDefault="00E102E7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9F3D97" w:rsidRDefault="00E102E7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 w:rsidRPr="009F3D97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6.час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B5748D" w:rsidRDefault="00E102E7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 w:rsidRPr="00B5748D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B5748D" w:rsidRDefault="00E102E7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 w:rsidRPr="00B5748D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8.час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B5748D" w:rsidRDefault="00E102E7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 w:rsidRPr="00B5748D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9.час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7" w:rsidRPr="00B5748D" w:rsidRDefault="00E102E7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 w:rsidRPr="00B5748D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10.час</w:t>
            </w:r>
          </w:p>
        </w:tc>
      </w:tr>
      <w:tr w:rsidR="00104D92" w:rsidRPr="009F3D97" w:rsidTr="003F2393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Pr="00442EFD" w:rsidRDefault="00104D92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  <w:p w:rsidR="00104D92" w:rsidRPr="00442EFD" w:rsidRDefault="00104D92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 w:rsidRPr="00442EFD"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>M</w:t>
            </w:r>
            <w:r w:rsidRPr="00442EFD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иљана Степаноски</w:t>
            </w:r>
          </w:p>
          <w:p w:rsidR="00104D92" w:rsidRPr="00442EFD" w:rsidRDefault="00104D92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</w:tc>
        <w:tc>
          <w:tcPr>
            <w:tcW w:w="119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Pr="009F5770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Средом од 16-17.00 часова, путем Гугл учионице.</w:t>
            </w:r>
          </w:p>
        </w:tc>
      </w:tr>
      <w:tr w:rsidR="00502144" w:rsidRPr="009F3D97" w:rsidTr="00BB6156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Pr="00442EFD" w:rsidRDefault="00502144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  <w:p w:rsidR="00502144" w:rsidRPr="00442EFD" w:rsidRDefault="00502144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 w:rsidRPr="00442EFD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Јасмина Премовић</w:t>
            </w:r>
          </w:p>
          <w:p w:rsidR="00502144" w:rsidRPr="00442EFD" w:rsidRDefault="00502144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3.3.2022.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17.3.2022.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7.4.2022.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14.4.2022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12.5.2022.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26.5.2022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Pr="009F3D97" w:rsidRDefault="00502144" w:rsidP="00502144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У термину часова по распореду у јуну</w:t>
            </w:r>
          </w:p>
        </w:tc>
      </w:tr>
      <w:tr w:rsidR="00502144" w:rsidRPr="009F3D97" w:rsidTr="00040FEA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Pr="00442EFD" w:rsidRDefault="00502144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  <w:p w:rsidR="00502144" w:rsidRPr="00442EFD" w:rsidRDefault="00502144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 w:rsidRPr="00442EFD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Александар Ђекић</w:t>
            </w:r>
          </w:p>
          <w:p w:rsidR="00502144" w:rsidRPr="00442EFD" w:rsidRDefault="00502144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2.2.2022.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2.3.2022.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16.3.2022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30.3.2022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13.4.2022.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4.5.2022.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У термину часова по распореду у јуну</w:t>
            </w:r>
          </w:p>
        </w:tc>
      </w:tr>
      <w:tr w:rsidR="00502144" w:rsidRPr="009F3D97" w:rsidTr="00EE6D83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Pr="00442EFD" w:rsidRDefault="00502144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  <w:p w:rsidR="00502144" w:rsidRPr="00442EFD" w:rsidRDefault="00502144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 w:rsidRPr="00442EFD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Љубинка Мандић</w:t>
            </w:r>
          </w:p>
          <w:p w:rsidR="00502144" w:rsidRPr="00442EFD" w:rsidRDefault="00502144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1.3.2022.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15.3.2022.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22.3.2022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29.3.2022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5.4.2022.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12.4.2022</w:t>
            </w:r>
          </w:p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44" w:rsidRPr="009F3D97" w:rsidRDefault="00502144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У термину часова по распореду у јуну</w:t>
            </w:r>
          </w:p>
        </w:tc>
      </w:tr>
      <w:tr w:rsidR="00104D92" w:rsidRPr="009F3D97" w:rsidTr="008430D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Default="00104D92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  <w:p w:rsidR="00104D92" w:rsidRDefault="00104D92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Марија Цвејић</w:t>
            </w:r>
          </w:p>
          <w:p w:rsidR="00104D92" w:rsidRPr="00442EFD" w:rsidRDefault="00104D92" w:rsidP="00F3265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Default="00104D92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20.4.2022.</w:t>
            </w:r>
          </w:p>
          <w:p w:rsidR="00104D92" w:rsidRPr="009F3D97" w:rsidRDefault="00104D92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1.час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Default="00104D92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11.5.2022.</w:t>
            </w:r>
          </w:p>
          <w:p w:rsidR="00104D92" w:rsidRPr="009F3D97" w:rsidRDefault="00104D92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1.час</w:t>
            </w:r>
          </w:p>
        </w:tc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Pr="009F3D97" w:rsidRDefault="00170CE5" w:rsidP="00F3265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Од 8.6.2022.године до 24</w:t>
            </w:r>
            <w:r w:rsidR="00104D92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 xml:space="preserve">.6.2022.године по распореду часова </w:t>
            </w:r>
          </w:p>
        </w:tc>
      </w:tr>
      <w:tr w:rsidR="00104D92" w:rsidRPr="009F3D97" w:rsidTr="00A8475A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Default="00104D92" w:rsidP="00104D92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  <w:p w:rsidR="00104D92" w:rsidRDefault="00104D92" w:rsidP="00104D92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Милан Пушица</w:t>
            </w:r>
          </w:p>
          <w:p w:rsidR="00104D92" w:rsidRPr="00442EFD" w:rsidRDefault="00104D92" w:rsidP="00104D92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20.4.2022.</w:t>
            </w:r>
          </w:p>
          <w:p w:rsidR="00104D92" w:rsidRPr="009F3D97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11.5.2022.</w:t>
            </w:r>
          </w:p>
          <w:p w:rsidR="00104D92" w:rsidRPr="009F3D97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Pr="009F3D97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 xml:space="preserve">Од 8.6.2022.године до </w:t>
            </w:r>
            <w:r w:rsidR="00170CE5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24</w:t>
            </w: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.6.2022.године по распореду часова</w:t>
            </w:r>
          </w:p>
        </w:tc>
      </w:tr>
      <w:tr w:rsidR="00104D92" w:rsidRPr="009F3D97" w:rsidTr="001909C4"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Pr="00442EFD" w:rsidRDefault="00104D92" w:rsidP="00104D92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  <w:p w:rsidR="00104D92" w:rsidRPr="00442EFD" w:rsidRDefault="00104D92" w:rsidP="00104D92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 w:rsidRPr="00442EFD"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Марина Драгосавац</w:t>
            </w:r>
          </w:p>
          <w:p w:rsidR="00104D92" w:rsidRPr="00442EFD" w:rsidRDefault="00104D92" w:rsidP="00104D92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Default="00104D92" w:rsidP="00104D92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23.2.2022.</w:t>
            </w:r>
          </w:p>
          <w:p w:rsidR="00104D92" w:rsidRPr="009F3D97" w:rsidRDefault="00104D92" w:rsidP="00104D92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23.2.2022.</w:t>
            </w:r>
          </w:p>
          <w:p w:rsidR="00104D92" w:rsidRPr="009F3D97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8.час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2.3.2022.</w:t>
            </w:r>
          </w:p>
          <w:p w:rsidR="00104D92" w:rsidRPr="009F3D97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2.3.2022.</w:t>
            </w:r>
          </w:p>
          <w:p w:rsidR="00104D92" w:rsidRPr="009F3D97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8.час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9.3.2022.</w:t>
            </w:r>
          </w:p>
          <w:p w:rsidR="00104D92" w:rsidRPr="009F3D97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9.3.2022.</w:t>
            </w:r>
          </w:p>
          <w:p w:rsidR="00104D92" w:rsidRPr="009F3D97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8.час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92" w:rsidRPr="009F3D97" w:rsidRDefault="00104D92" w:rsidP="00104D9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У термину часова по распореду у јуну</w:t>
            </w:r>
          </w:p>
        </w:tc>
      </w:tr>
      <w:tr w:rsidR="00081280" w:rsidRPr="009F3D97" w:rsidTr="00E73D71">
        <w:trPr>
          <w:trHeight w:val="480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80" w:rsidRDefault="00081280" w:rsidP="0008128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  <w:p w:rsidR="00081280" w:rsidRPr="00442EFD" w:rsidRDefault="00081280" w:rsidP="0008128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Жељко Урошевић</w:t>
            </w:r>
          </w:p>
          <w:p w:rsidR="00081280" w:rsidRPr="00442EFD" w:rsidRDefault="00081280" w:rsidP="00081280">
            <w:pP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80" w:rsidRDefault="00081280" w:rsidP="0008128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>10.3.2022.</w:t>
            </w:r>
          </w:p>
          <w:p w:rsidR="005F7116" w:rsidRPr="009F3D97" w:rsidRDefault="005F7116" w:rsidP="0008128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80" w:rsidRDefault="00081280" w:rsidP="0008128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>17.3.2022.</w:t>
            </w:r>
          </w:p>
          <w:p w:rsidR="005F7116" w:rsidRPr="009F3D97" w:rsidRDefault="005F7116" w:rsidP="0008128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80" w:rsidRDefault="00081280" w:rsidP="0008128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>31.3.2022</w:t>
            </w:r>
          </w:p>
          <w:p w:rsidR="005F7116" w:rsidRPr="009F3D97" w:rsidRDefault="005F7116" w:rsidP="0008128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80" w:rsidRDefault="00081280" w:rsidP="0008128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>14.4.2022</w:t>
            </w:r>
          </w:p>
          <w:p w:rsidR="005F7116" w:rsidRPr="009F3D97" w:rsidRDefault="005F7116" w:rsidP="0008128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80" w:rsidRDefault="00081280" w:rsidP="0008128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>19.5.2022</w:t>
            </w:r>
          </w:p>
          <w:p w:rsidR="005F7116" w:rsidRPr="009F3D97" w:rsidRDefault="005F7116" w:rsidP="0008128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80" w:rsidRDefault="00081280" w:rsidP="0008128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>2.6.2022.</w:t>
            </w:r>
          </w:p>
          <w:p w:rsidR="005F7116" w:rsidRPr="009F3D97" w:rsidRDefault="005F7116" w:rsidP="0008128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  <w:t>7.час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80" w:rsidRPr="009F3D97" w:rsidRDefault="00081280" w:rsidP="00081280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sr-Cyrl-C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 xml:space="preserve">У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>термину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>часова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>по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>распореду</w:t>
            </w:r>
            <w:proofErr w:type="spellEnd"/>
            <w:r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 xml:space="preserve"> у </w:t>
            </w:r>
            <w:proofErr w:type="spellStart"/>
            <w:r>
              <w:rPr>
                <w:rFonts w:eastAsia="Times New Roman" w:cs="Times New Roman"/>
                <w:b/>
                <w:sz w:val="20"/>
                <w:szCs w:val="20"/>
                <w:lang w:eastAsia="sr-Cyrl-CS"/>
              </w:rPr>
              <w:t>јуну</w:t>
            </w:r>
            <w:proofErr w:type="spellEnd"/>
          </w:p>
        </w:tc>
      </w:tr>
    </w:tbl>
    <w:p w:rsidR="002E1707" w:rsidRDefault="002E1707">
      <w:bookmarkStart w:id="0" w:name="_GoBack"/>
      <w:bookmarkEnd w:id="0"/>
    </w:p>
    <w:sectPr w:rsidR="002E1707" w:rsidSect="00E102E7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E7"/>
    <w:rsid w:val="00081280"/>
    <w:rsid w:val="00104D92"/>
    <w:rsid w:val="00170CE5"/>
    <w:rsid w:val="002E1707"/>
    <w:rsid w:val="002E67E1"/>
    <w:rsid w:val="002F3C91"/>
    <w:rsid w:val="00502144"/>
    <w:rsid w:val="005F43AA"/>
    <w:rsid w:val="005F7116"/>
    <w:rsid w:val="006771BB"/>
    <w:rsid w:val="006E2E33"/>
    <w:rsid w:val="00BE779E"/>
    <w:rsid w:val="00D21D40"/>
    <w:rsid w:val="00E1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ABE7"/>
  <w15:chartTrackingRefBased/>
  <w15:docId w15:val="{F3056BB9-FA32-435B-82F1-B6289FEE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2E7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Tasić</dc:creator>
  <cp:keywords/>
  <dc:description/>
  <cp:lastModifiedBy>Biljana Tasić</cp:lastModifiedBy>
  <cp:revision>55</cp:revision>
  <dcterms:created xsi:type="dcterms:W3CDTF">2022-01-28T08:14:00Z</dcterms:created>
  <dcterms:modified xsi:type="dcterms:W3CDTF">2022-02-07T07:25:00Z</dcterms:modified>
</cp:coreProperties>
</file>