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9E" w:rsidRDefault="002B769E">
      <w:bookmarkStart w:id="0" w:name="_GoBack"/>
      <w:bookmarkEnd w:id="0"/>
    </w:p>
    <w:p w:rsidR="000C1749" w:rsidRDefault="000C1749"/>
    <w:p w:rsidR="00D934B2" w:rsidRDefault="00470DEB" w:rsidP="00D934B2">
      <w:pPr>
        <w:spacing w:after="0"/>
        <w:jc w:val="center"/>
        <w:rPr>
          <w:lang w:val="sr-Cyrl-CS"/>
        </w:rPr>
      </w:pPr>
      <w:r>
        <w:rPr>
          <w:lang w:val="sr-Cyrl-CS"/>
        </w:rPr>
        <w:t>школска 2021/2022. година</w:t>
      </w:r>
    </w:p>
    <w:p w:rsidR="000C1749" w:rsidRDefault="00D934B2" w:rsidP="00D934B2">
      <w:pPr>
        <w:spacing w:after="0"/>
        <w:jc w:val="center"/>
        <w:rPr>
          <w:lang w:val="sr-Cyrl-CS"/>
        </w:rPr>
      </w:pPr>
      <w:r>
        <w:rPr>
          <w:lang w:val="sr-Cyrl-CS"/>
        </w:rPr>
        <w:t>ПРЕДМЕТНА НАСТАВА</w:t>
      </w:r>
    </w:p>
    <w:p w:rsidR="00B417B8" w:rsidRDefault="00A31E5A" w:rsidP="000C1749">
      <w:pPr>
        <w:spacing w:after="0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ДОПУНСКА</w:t>
      </w:r>
      <w:r w:rsidR="000C1749">
        <w:rPr>
          <w:b/>
          <w:u w:val="single"/>
          <w:lang/>
        </w:rPr>
        <w:t xml:space="preserve"> И </w:t>
      </w:r>
      <w:r>
        <w:rPr>
          <w:b/>
          <w:u w:val="single"/>
          <w:lang/>
        </w:rPr>
        <w:t>ДОДАТНА</w:t>
      </w:r>
      <w:r>
        <w:rPr>
          <w:b/>
          <w:u w:val="single"/>
          <w:lang w:val="sr-Cyrl-CS"/>
        </w:rPr>
        <w:t xml:space="preserve"> НАСТАВА, </w:t>
      </w:r>
      <w:r w:rsidR="00B417B8">
        <w:rPr>
          <w:b/>
          <w:u w:val="single"/>
          <w:lang w:val="sr-Cyrl-CS"/>
        </w:rPr>
        <w:t>СЕКЦИЈ</w:t>
      </w:r>
      <w:r w:rsidR="00B417B8">
        <w:rPr>
          <w:b/>
          <w:u w:val="single"/>
          <w:lang/>
        </w:rPr>
        <w:t>Е</w:t>
      </w:r>
      <w:r w:rsidR="00B417B8">
        <w:rPr>
          <w:b/>
          <w:u w:val="single"/>
          <w:lang w:val="sr-Cyrl-CS"/>
        </w:rPr>
        <w:t>,</w:t>
      </w:r>
    </w:p>
    <w:p w:rsidR="000C1749" w:rsidRDefault="00B417B8" w:rsidP="000C1749">
      <w:pPr>
        <w:spacing w:after="0"/>
        <w:jc w:val="center"/>
        <w:rPr>
          <w:b/>
          <w:lang w:val="sr-Cyrl-CS"/>
        </w:rPr>
      </w:pPr>
      <w:r>
        <w:rPr>
          <w:b/>
          <w:u w:val="single"/>
          <w:lang w:val="sr-Cyrl-CS"/>
        </w:rPr>
        <w:t>АКТИВНОСТИ У ОКВИРУ</w:t>
      </w:r>
      <w:r w:rsidR="00235C38">
        <w:rPr>
          <w:b/>
          <w:u w:val="single"/>
          <w:lang w:val="en-US"/>
        </w:rPr>
        <w:t xml:space="preserve"> </w:t>
      </w:r>
      <w:r w:rsidR="00A31E5A">
        <w:rPr>
          <w:b/>
          <w:u w:val="single"/>
          <w:lang w:val="sr-Cyrl-CS"/>
        </w:rPr>
        <w:t>ОБОГАЋЕН</w:t>
      </w:r>
      <w:r>
        <w:rPr>
          <w:b/>
          <w:u w:val="single"/>
          <w:lang w:val="sr-Cyrl-CS"/>
        </w:rPr>
        <w:t>ОГ ЈЕДНОСМЕНСКОГ</w:t>
      </w:r>
      <w:r w:rsidR="00A31E5A">
        <w:rPr>
          <w:b/>
          <w:u w:val="single"/>
          <w:lang w:val="sr-Cyrl-CS"/>
        </w:rPr>
        <w:t xml:space="preserve"> РАД</w:t>
      </w:r>
      <w:r>
        <w:rPr>
          <w:b/>
          <w:u w:val="single"/>
          <w:lang w:val="sr-Cyrl-CS"/>
        </w:rPr>
        <w:t>А, ЧОС</w:t>
      </w:r>
    </w:p>
    <w:p w:rsidR="000C1749" w:rsidRDefault="000C1749" w:rsidP="000C1749">
      <w:pPr>
        <w:spacing w:after="0"/>
      </w:pPr>
    </w:p>
    <w:p w:rsidR="000C1749" w:rsidRDefault="000C1749" w:rsidP="000C1749">
      <w:pPr>
        <w:spacing w:after="0"/>
      </w:pPr>
    </w:p>
    <w:tbl>
      <w:tblPr>
        <w:tblW w:w="10631" w:type="dxa"/>
        <w:tblInd w:w="-557" w:type="dxa"/>
        <w:tblLayout w:type="fixed"/>
        <w:tblCellMar>
          <w:left w:w="10" w:type="dxa"/>
          <w:right w:w="0" w:type="dxa"/>
        </w:tblCellMar>
        <w:tblLook w:val="04A0"/>
      </w:tblPr>
      <w:tblGrid>
        <w:gridCol w:w="461"/>
        <w:gridCol w:w="2091"/>
        <w:gridCol w:w="1701"/>
        <w:gridCol w:w="1701"/>
        <w:gridCol w:w="1701"/>
        <w:gridCol w:w="1559"/>
        <w:gridCol w:w="1417"/>
      </w:tblGrid>
      <w:tr w:rsidR="006B21AC" w:rsidRPr="006B21AC" w:rsidTr="006B21AC">
        <w:trPr>
          <w:trHeight w:val="85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0C174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hAnsiTheme="minorHAnsi" w:cstheme="minorHAnsi"/>
                <w:sz w:val="18"/>
                <w:szCs w:val="18"/>
                <w:lang/>
              </w:rPr>
              <w:t>ред.</w:t>
            </w:r>
          </w:p>
          <w:p w:rsidR="006B21AC" w:rsidRPr="006B21AC" w:rsidRDefault="006B21AC" w:rsidP="000C174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hAnsiTheme="minorHAnsi" w:cstheme="minorHAnsi"/>
                <w:sz w:val="18"/>
                <w:szCs w:val="18"/>
                <w:lang/>
              </w:rPr>
              <w:t>бр.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0C1749">
            <w:pPr>
              <w:spacing w:after="0"/>
              <w:ind w:left="2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B21AC" w:rsidRPr="006B21AC" w:rsidRDefault="006B21AC" w:rsidP="000C1749">
            <w:pPr>
              <w:spacing w:after="0"/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презиме и име</w:t>
            </w:r>
            <w:r w:rsidRPr="006B21AC"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 xml:space="preserve"> наставника</w:t>
            </w:r>
          </w:p>
          <w:p w:rsidR="006B21AC" w:rsidRPr="006B21AC" w:rsidRDefault="006B21AC" w:rsidP="000C1749">
            <w:pPr>
              <w:spacing w:after="0"/>
              <w:ind w:left="2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</w:p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>ДОПУНСКА НАТАВА</w:t>
            </w:r>
          </w:p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>(дан и час)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</w:p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>ДОДАТНА НАСТАВА</w:t>
            </w:r>
          </w:p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>(дан и час)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</w:p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>СЕКЦИЈА</w:t>
            </w:r>
          </w:p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>(дан и час)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1AC" w:rsidRPr="006B21AC" w:rsidRDefault="006B21AC" w:rsidP="006B21AC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>ОБОГАЋЕН ЈЕДНОСМЕНСКИ РАД</w:t>
            </w:r>
          </w:p>
          <w:p w:rsidR="006B21AC" w:rsidRPr="006B21AC" w:rsidRDefault="006B21AC" w:rsidP="006B21AC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>(дан и час)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</w:p>
          <w:p w:rsid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>ЧОС</w:t>
            </w:r>
          </w:p>
          <w:p w:rsidR="006B21AC" w:rsidRPr="006B21AC" w:rsidRDefault="006B21AC" w:rsidP="00A31E5A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  <w:lang/>
              </w:rPr>
              <w:t>(дан и час)</w:t>
            </w: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Васић Наташа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9D1D4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 w:rsidRPr="009D1D4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петак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CE09D6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 xml:space="preserve">среда </w:t>
            </w:r>
            <w:r w:rsidR="00FC6899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14.00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FC6899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Степаноски Миљана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DE4640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 xml:space="preserve">уторак </w:t>
            </w:r>
            <w:r w:rsidR="00FC6899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FC6899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319E6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5C06C2" w:rsidRDefault="005C06C2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7.15</w:t>
            </w:r>
          </w:p>
        </w:tc>
      </w:tr>
      <w:tr w:rsidR="006B21AC" w:rsidRPr="006B21AC" w:rsidTr="006B21AC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Зарић Ивана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9D1D4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 w:rsidRPr="009D1D4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петак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5C06C2" w:rsidRDefault="005C06C2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Младеновић Марија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6.час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9319E6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 xml:space="preserve">среда 6.час </w:t>
            </w: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Ваљаревић Радомир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51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Перић Викторија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DE4640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C3321A" w:rsidRDefault="00C3321A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петак 1.час</w:t>
            </w:r>
          </w:p>
        </w:tc>
      </w:tr>
      <w:tr w:rsidR="006B21AC" w:rsidRPr="006B21AC" w:rsidTr="006B21AC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Тимотијевић Оливера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6. и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6. и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Кљуковница  Весна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Стевановић Душица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 xml:space="preserve">уторак </w:t>
            </w:r>
            <w:r w:rsidR="00FC6899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7.15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 xml:space="preserve">среда </w:t>
            </w:r>
            <w:r w:rsidR="00FC6899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7.15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Миловановић Катарина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3321A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7.час</w:t>
            </w: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Сајчић   Миле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Премовић Јасмина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 w:rsidRPr="009D1D4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петак 7.час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3321A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7.час</w:t>
            </w: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Анђелковић Саша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 xml:space="preserve">четвртак </w:t>
            </w:r>
            <w:r w:rsidR="00FC6899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 xml:space="preserve">уторак </w:t>
            </w:r>
            <w:r w:rsidR="00FC6899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319E6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44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Лилић Наташа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29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Ђекић Александар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C3321A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7.час</w:t>
            </w: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Мандић Љубинка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 w:rsidRPr="009D1D4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петак 7.час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C3321A" w:rsidRDefault="00C3321A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7.15</w:t>
            </w: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Арсенијевић Александра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FC6899" w:rsidRDefault="005C06C2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</w:t>
            </w:r>
            <w:r w:rsidR="00FC6899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онедељак 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C3321A" w:rsidRDefault="00C3321A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7.час</w:t>
            </w:r>
          </w:p>
        </w:tc>
      </w:tr>
      <w:tr w:rsidR="006B21AC" w:rsidRPr="006B21AC" w:rsidTr="006B21AC">
        <w:trPr>
          <w:trHeight w:val="266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6B21AC" w:rsidRPr="006B21AC" w:rsidRDefault="006B21AC" w:rsidP="00B255E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  <w:lang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Гајић Милена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 w:rsidRPr="009D1D4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петак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9319E6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3321A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6.час</w:t>
            </w:r>
          </w:p>
        </w:tc>
      </w:tr>
      <w:tr w:rsidR="006B21AC" w:rsidRPr="006B21AC" w:rsidTr="006B21AC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Ђурђевић Биљана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9D1D4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 w:rsidRPr="009D1D4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петак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C3321A" w:rsidRDefault="00C3321A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</w:tr>
      <w:tr w:rsidR="006B21AC" w:rsidRPr="006B21AC" w:rsidTr="006B21AC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Цвејић Марија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 w:rsidRPr="009D1D4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петак 7.час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 xml:space="preserve"> 7.разред</w:t>
            </w:r>
          </w:p>
          <w:p w:rsidR="00DE4640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 8.разред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3321A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7.15</w:t>
            </w: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Пушица Милан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DE4640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Драгосавац Марина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DE4640" w:rsidP="00DE4640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понед. и среда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CE09D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7.час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Урошевић Жељко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 w:rsidRPr="009D1D4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петак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DE4640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7.час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32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Јовановић Саша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7.час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Јелић Андријана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17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Марковић Милица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319E6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C3321A" w:rsidRDefault="00C3321A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7.15</w:t>
            </w:r>
          </w:p>
        </w:tc>
      </w:tr>
      <w:tr w:rsidR="006B21AC" w:rsidRPr="006B21AC" w:rsidTr="006B21AC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Радак Анђелија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32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Иванковић Стеван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</w:tr>
      <w:tr w:rsidR="006B21AC" w:rsidRPr="006B21AC" w:rsidTr="006B21AC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  <w:t>Кнежевић Јасмина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</w:pPr>
          </w:p>
        </w:tc>
      </w:tr>
      <w:tr w:rsidR="006B21AC" w:rsidRPr="006B21AC" w:rsidTr="006B21AC">
        <w:trPr>
          <w:trHeight w:val="229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Рајић Ана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18.30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32"/>
        </w:trPr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Пејовић  Владимир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AC" w:rsidRPr="009319E6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14.00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AC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17.30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21AC" w:rsidRPr="009D1D4C" w:rsidRDefault="00C3321A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7.15</w:t>
            </w:r>
          </w:p>
        </w:tc>
      </w:tr>
      <w:tr w:rsidR="006B21AC" w:rsidRPr="006B21AC" w:rsidTr="006B21AC">
        <w:trPr>
          <w:trHeight w:val="218"/>
        </w:trPr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Васиљевић Немања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9319E6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14.00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Default="009319E6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 xml:space="preserve">среда 6.час и </w:t>
            </w:r>
          </w:p>
          <w:p w:rsidR="009319E6" w:rsidRPr="009D1D4C" w:rsidRDefault="009319E6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петак 7.час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C3321A" w:rsidP="000C174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7.час</w:t>
            </w:r>
          </w:p>
        </w:tc>
      </w:tr>
      <w:tr w:rsidR="006B21AC" w:rsidRPr="006B21AC" w:rsidTr="006B21AC">
        <w:trPr>
          <w:trHeight w:val="229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Јеремић Иван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AC" w:rsidRPr="009319E6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понедељак 14.45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32"/>
        </w:trPr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Митровић Дејан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6B21AC" w:rsidRPr="006B21AC" w:rsidTr="006B21AC">
        <w:trPr>
          <w:trHeight w:val="229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  <w:t>Драгојевић Весна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B21AC" w:rsidRPr="009D1D4C" w:rsidRDefault="00C3321A" w:rsidP="000C1749">
            <w:pPr>
              <w:spacing w:after="0"/>
              <w:ind w:left="14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7.час</w:t>
            </w:r>
          </w:p>
        </w:tc>
      </w:tr>
      <w:tr w:rsidR="006B21AC" w:rsidRPr="006B21AC" w:rsidTr="006B21AC">
        <w:trPr>
          <w:trHeight w:val="255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48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B21AC" w:rsidRPr="006B21AC" w:rsidRDefault="006B21AC" w:rsidP="00B255EC">
            <w:pPr>
              <w:spacing w:after="0" w:line="276" w:lineRule="auto"/>
              <w:ind w:lef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6B21A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Милинковић Јасминка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21A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уторак 7.час</w:t>
            </w:r>
          </w:p>
          <w:p w:rsidR="009319E6" w:rsidRPr="009D1D4C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среда 14.00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319E6" w:rsidRDefault="009319E6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/>
              </w:rPr>
              <w:t>четвртак 6.час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21AC" w:rsidRPr="009D1D4C" w:rsidRDefault="006B21AC" w:rsidP="000C174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</w:tbl>
    <w:p w:rsidR="00D934B2" w:rsidRPr="00545BBA" w:rsidRDefault="00D934B2">
      <w:pPr>
        <w:rPr>
          <w:lang/>
        </w:rPr>
      </w:pPr>
    </w:p>
    <w:p w:rsidR="00D934B2" w:rsidRPr="00D934B2" w:rsidRDefault="00D934B2">
      <w:pPr>
        <w:rPr>
          <w:lang/>
        </w:rPr>
      </w:pPr>
    </w:p>
    <w:p w:rsidR="006B21AC" w:rsidRDefault="006B21AC" w:rsidP="00D934B2">
      <w:pPr>
        <w:spacing w:after="0"/>
        <w:rPr>
          <w:sz w:val="18"/>
          <w:szCs w:val="18"/>
          <w:lang w:val="sr-Cyrl-CS"/>
        </w:rPr>
      </w:pPr>
    </w:p>
    <w:p w:rsidR="006B21AC" w:rsidRDefault="006B21AC" w:rsidP="00D934B2">
      <w:pPr>
        <w:spacing w:after="0"/>
        <w:rPr>
          <w:sz w:val="18"/>
          <w:szCs w:val="18"/>
          <w:lang w:val="sr-Cyrl-CS"/>
        </w:rPr>
      </w:pPr>
    </w:p>
    <w:p w:rsidR="006B21AC" w:rsidRDefault="006B21AC" w:rsidP="00D934B2">
      <w:pPr>
        <w:spacing w:after="0"/>
        <w:rPr>
          <w:sz w:val="18"/>
          <w:szCs w:val="18"/>
          <w:lang w:val="sr-Cyrl-CS"/>
        </w:rPr>
      </w:pPr>
    </w:p>
    <w:p w:rsidR="006B21AC" w:rsidRDefault="006B21AC" w:rsidP="00D934B2">
      <w:pPr>
        <w:spacing w:after="0"/>
        <w:rPr>
          <w:sz w:val="18"/>
          <w:szCs w:val="18"/>
          <w:lang w:val="sr-Cyrl-CS"/>
        </w:rPr>
      </w:pPr>
    </w:p>
    <w:p w:rsidR="00F02A7B" w:rsidRDefault="00470DEB" w:rsidP="00470DEB">
      <w:pPr>
        <w:spacing w:after="0"/>
        <w:jc w:val="center"/>
        <w:rPr>
          <w:lang w:val="sr-Cyrl-CS"/>
        </w:rPr>
      </w:pPr>
      <w:r>
        <w:rPr>
          <w:lang w:val="sr-Cyrl-CS"/>
        </w:rPr>
        <w:t>школска 2021/2022. година</w:t>
      </w:r>
    </w:p>
    <w:p w:rsidR="00D934B2" w:rsidRDefault="00F02A7B" w:rsidP="00F02A7B">
      <w:pPr>
        <w:spacing w:after="0"/>
        <w:jc w:val="center"/>
        <w:rPr>
          <w:lang w:val="sr-Cyrl-CS"/>
        </w:rPr>
      </w:pPr>
      <w:r>
        <w:rPr>
          <w:lang w:val="sr-Cyrl-CS"/>
        </w:rPr>
        <w:t>РАЗРЕДНА НАСТАВА</w:t>
      </w:r>
    </w:p>
    <w:p w:rsidR="00D934B2" w:rsidRDefault="00D934B2" w:rsidP="00D934B2">
      <w:pPr>
        <w:spacing w:after="0"/>
        <w:jc w:val="center"/>
        <w:rPr>
          <w:b/>
          <w:lang w:val="sr-Cyrl-CS"/>
        </w:rPr>
      </w:pPr>
      <w:r>
        <w:rPr>
          <w:b/>
          <w:u w:val="single"/>
          <w:lang w:val="sr-Cyrl-CS"/>
        </w:rPr>
        <w:t>ДОПУНСКА</w:t>
      </w:r>
      <w:r>
        <w:rPr>
          <w:b/>
          <w:u w:val="single"/>
          <w:lang/>
        </w:rPr>
        <w:t xml:space="preserve"> И ДОДАТНА</w:t>
      </w:r>
      <w:r>
        <w:rPr>
          <w:b/>
          <w:u w:val="single"/>
          <w:lang w:val="sr-Cyrl-CS"/>
        </w:rPr>
        <w:t xml:space="preserve"> НАСТАВА, СЕКЦИЈА</w:t>
      </w:r>
    </w:p>
    <w:p w:rsidR="00D934B2" w:rsidRDefault="00D934B2" w:rsidP="00D934B2">
      <w:pPr>
        <w:spacing w:after="0"/>
      </w:pPr>
    </w:p>
    <w:tbl>
      <w:tblPr>
        <w:tblpPr w:leftFromText="180" w:rightFromText="180" w:vertAnchor="text" w:horzAnchor="margin" w:tblpXSpec="center" w:tblpY="73"/>
        <w:tblW w:w="10631" w:type="dxa"/>
        <w:tblLayout w:type="fixed"/>
        <w:tblCellMar>
          <w:left w:w="10" w:type="dxa"/>
          <w:right w:w="0" w:type="dxa"/>
        </w:tblCellMar>
        <w:tblLook w:val="04A0"/>
      </w:tblPr>
      <w:tblGrid>
        <w:gridCol w:w="461"/>
        <w:gridCol w:w="2233"/>
        <w:gridCol w:w="1984"/>
        <w:gridCol w:w="1985"/>
        <w:gridCol w:w="1984"/>
        <w:gridCol w:w="1984"/>
      </w:tblGrid>
      <w:tr w:rsidR="00ED39C9" w:rsidRPr="00545BBA" w:rsidTr="00ED39C9">
        <w:trPr>
          <w:trHeight w:val="851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ED39C9" w:rsidRPr="00545BBA" w:rsidRDefault="00ED39C9" w:rsidP="00ED39C9">
            <w:pPr>
              <w:spacing w:after="0"/>
              <w:jc w:val="center"/>
              <w:rPr>
                <w:rFonts w:asciiTheme="minorHAnsi" w:hAnsiTheme="minorHAnsi" w:cstheme="minorHAnsi"/>
                <w:lang/>
              </w:rPr>
            </w:pPr>
            <w:r w:rsidRPr="00545BBA">
              <w:rPr>
                <w:rFonts w:asciiTheme="minorHAnsi" w:hAnsiTheme="minorHAnsi" w:cstheme="minorHAnsi"/>
                <w:lang/>
              </w:rPr>
              <w:t>ред.</w:t>
            </w:r>
          </w:p>
          <w:p w:rsidR="00ED39C9" w:rsidRPr="00545BBA" w:rsidRDefault="00ED39C9" w:rsidP="00ED39C9">
            <w:pPr>
              <w:spacing w:after="0"/>
              <w:jc w:val="center"/>
              <w:rPr>
                <w:rFonts w:asciiTheme="minorHAnsi" w:hAnsiTheme="minorHAnsi" w:cstheme="minorHAnsi"/>
                <w:lang/>
              </w:rPr>
            </w:pPr>
            <w:r w:rsidRPr="00545BBA">
              <w:rPr>
                <w:rFonts w:asciiTheme="minorHAnsi" w:hAnsiTheme="minorHAnsi" w:cstheme="minorHAnsi"/>
                <w:lang/>
              </w:rPr>
              <w:t>бр.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ED39C9" w:rsidRPr="00545BBA" w:rsidRDefault="00ED39C9" w:rsidP="00ED39C9">
            <w:pPr>
              <w:spacing w:after="0"/>
              <w:ind w:left="24"/>
              <w:rPr>
                <w:rFonts w:asciiTheme="minorHAnsi" w:hAnsiTheme="minorHAnsi" w:cstheme="minorHAnsi"/>
              </w:rPr>
            </w:pPr>
          </w:p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hAnsiTheme="minorHAnsi" w:cstheme="minorHAnsi"/>
                <w:lang/>
              </w:rPr>
            </w:pPr>
            <w:r w:rsidRPr="00545BBA">
              <w:rPr>
                <w:rFonts w:asciiTheme="minorHAnsi" w:eastAsia="Arial" w:hAnsiTheme="minorHAnsi" w:cstheme="minorHAnsi"/>
              </w:rPr>
              <w:t>презиме и име</w:t>
            </w:r>
            <w:r w:rsidRPr="00545BBA">
              <w:rPr>
                <w:rFonts w:asciiTheme="minorHAnsi" w:eastAsia="Arial" w:hAnsiTheme="minorHAnsi" w:cstheme="minorHAnsi"/>
                <w:lang/>
              </w:rPr>
              <w:t xml:space="preserve"> наставника</w:t>
            </w:r>
          </w:p>
          <w:p w:rsidR="00ED39C9" w:rsidRPr="00545BBA" w:rsidRDefault="00ED39C9" w:rsidP="00ED39C9">
            <w:pPr>
              <w:spacing w:after="0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</w:p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  <w:r w:rsidRPr="00545BBA">
              <w:rPr>
                <w:rFonts w:asciiTheme="minorHAnsi" w:eastAsia="Arial" w:hAnsiTheme="minorHAnsi" w:cstheme="minorHAnsi"/>
                <w:lang/>
              </w:rPr>
              <w:t>ДОПУНСКА НАТАВА</w:t>
            </w:r>
          </w:p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  <w:r w:rsidRPr="00545BBA">
              <w:rPr>
                <w:rFonts w:asciiTheme="minorHAnsi" w:eastAsia="Arial" w:hAnsiTheme="minorHAnsi" w:cstheme="minorHAnsi"/>
                <w:lang/>
              </w:rPr>
              <w:t>(дан и час)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</w:p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  <w:r w:rsidRPr="00545BBA">
              <w:rPr>
                <w:rFonts w:asciiTheme="minorHAnsi" w:eastAsia="Arial" w:hAnsiTheme="minorHAnsi" w:cstheme="minorHAnsi"/>
                <w:lang/>
              </w:rPr>
              <w:t>ДОДАТНА НАСТАВА</w:t>
            </w:r>
          </w:p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  <w:r w:rsidRPr="00545BBA">
              <w:rPr>
                <w:rFonts w:asciiTheme="minorHAnsi" w:eastAsia="Arial" w:hAnsiTheme="minorHAnsi" w:cstheme="minorHAnsi"/>
                <w:lang/>
              </w:rPr>
              <w:t>(дан и час)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</w:p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  <w:r w:rsidRPr="00545BBA">
              <w:rPr>
                <w:rFonts w:asciiTheme="minorHAnsi" w:eastAsia="Arial" w:hAnsiTheme="minorHAnsi" w:cstheme="minorHAnsi"/>
                <w:lang/>
              </w:rPr>
              <w:t>СЕКЦИЈА</w:t>
            </w:r>
          </w:p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  <w:r w:rsidRPr="00545BBA">
              <w:rPr>
                <w:rFonts w:asciiTheme="minorHAnsi" w:eastAsia="Arial" w:hAnsiTheme="minorHAnsi" w:cstheme="minorHAnsi"/>
                <w:lang/>
              </w:rPr>
              <w:t>(дан и час)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39C9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</w:p>
          <w:p w:rsidR="00ED39C9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  <w:r>
              <w:rPr>
                <w:rFonts w:asciiTheme="minorHAnsi" w:eastAsia="Arial" w:hAnsiTheme="minorHAnsi" w:cstheme="minorHAnsi"/>
                <w:lang/>
              </w:rPr>
              <w:t>ЧОС</w:t>
            </w:r>
          </w:p>
          <w:p w:rsidR="00ED39C9" w:rsidRPr="00545BBA" w:rsidRDefault="00ED39C9" w:rsidP="00ED39C9">
            <w:pPr>
              <w:spacing w:after="0"/>
              <w:ind w:left="24"/>
              <w:jc w:val="center"/>
              <w:rPr>
                <w:rFonts w:asciiTheme="minorHAnsi" w:eastAsia="Arial" w:hAnsiTheme="minorHAnsi" w:cstheme="minorHAnsi"/>
                <w:lang/>
              </w:rPr>
            </w:pPr>
            <w:r w:rsidRPr="00545BBA">
              <w:rPr>
                <w:rFonts w:asciiTheme="minorHAnsi" w:eastAsia="Arial" w:hAnsiTheme="minorHAnsi" w:cstheme="minorHAnsi"/>
                <w:lang/>
              </w:rPr>
              <w:t>(дан и час)</w:t>
            </w:r>
          </w:p>
        </w:tc>
      </w:tr>
      <w:tr w:rsidR="00647202" w:rsidRPr="00545BBA" w:rsidTr="00ED39C9">
        <w:trPr>
          <w:trHeight w:val="230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86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47202" w:rsidRPr="00545BBA" w:rsidRDefault="00647202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eastAsia="Arial" w:hAnsiTheme="minorHAnsi" w:cstheme="minorHAnsi"/>
                <w:b/>
                <w:color w:val="auto"/>
                <w:lang/>
              </w:rPr>
              <w:t>Истатков Слађана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понедељак 5.час петак 5.час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373CFF">
              <w:rPr>
                <w:rFonts w:asciiTheme="minorHAnsi" w:eastAsia="Arial" w:hAnsiTheme="minorHAnsi" w:cstheme="minorHAnsi"/>
                <w:b/>
                <w:color w:val="auto"/>
                <w:lang/>
              </w:rPr>
              <w:t>уторак 5.час</w:t>
            </w:r>
          </w:p>
        </w:tc>
      </w:tr>
      <w:tr w:rsidR="00647202" w:rsidRPr="00545BBA" w:rsidTr="00ED39C9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86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Петровић Мирјана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понедељак 5.час петак 5.час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373CFF">
              <w:rPr>
                <w:rFonts w:asciiTheme="minorHAnsi" w:eastAsia="Arial" w:hAnsiTheme="minorHAnsi" w:cstheme="minorHAnsi"/>
                <w:b/>
                <w:color w:val="auto"/>
                <w:lang/>
              </w:rPr>
              <w:t>уторак 5.час</w:t>
            </w:r>
          </w:p>
        </w:tc>
      </w:tr>
      <w:tr w:rsidR="00647202" w:rsidRPr="00545BBA" w:rsidTr="00ED39C9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86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Терзић Ивана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четвртак 5.час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373CFF">
              <w:rPr>
                <w:rFonts w:asciiTheme="minorHAnsi" w:eastAsia="Arial" w:hAnsiTheme="minorHAnsi" w:cstheme="minorHAnsi"/>
                <w:b/>
                <w:color w:val="auto"/>
                <w:lang/>
              </w:rPr>
              <w:t>уторак 5.час</w:t>
            </w:r>
          </w:p>
        </w:tc>
      </w:tr>
      <w:tr w:rsidR="00647202" w:rsidRPr="00545BBA" w:rsidTr="00ED39C9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86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Вељковић Весна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четвртак 5.час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7202" w:rsidRDefault="00647202" w:rsidP="00ED39C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  <w:p w:rsidR="00647202" w:rsidRPr="00647202" w:rsidRDefault="00647202" w:rsidP="00ED39C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7202" w:rsidRDefault="00647202">
            <w:r w:rsidRPr="00373CFF">
              <w:rPr>
                <w:rFonts w:asciiTheme="minorHAnsi" w:eastAsia="Arial" w:hAnsiTheme="minorHAnsi" w:cstheme="minorHAnsi"/>
                <w:b/>
                <w:color w:val="auto"/>
                <w:lang/>
              </w:rPr>
              <w:t>уторак 5.час</w:t>
            </w:r>
          </w:p>
        </w:tc>
      </w:tr>
      <w:tr w:rsidR="00647202" w:rsidRPr="00545BBA" w:rsidTr="00ED39C9">
        <w:trPr>
          <w:trHeight w:val="230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86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Јањић Слободанка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уторак 5.час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1E6DD0"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четвртак 5.час</w:t>
            </w:r>
          </w:p>
        </w:tc>
      </w:tr>
      <w:tr w:rsidR="00647202" w:rsidRPr="00545BBA" w:rsidTr="00ED39C9">
        <w:trPr>
          <w:trHeight w:val="51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86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Ђорђевић Светлана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четвртак 5.час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1E6DD0"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</w:tr>
      <w:tr w:rsidR="00647202" w:rsidRPr="00545BBA" w:rsidTr="00ED39C9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86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Марковић Нада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1E6DD0"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понедељак 5.час</w:t>
            </w:r>
          </w:p>
        </w:tc>
      </w:tr>
      <w:tr w:rsidR="00647202" w:rsidRPr="00545BBA" w:rsidTr="00ED39C9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86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Михајловић Биљана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понедељак 5.час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7202" w:rsidRDefault="00647202">
            <w:r w:rsidRPr="007C4DBA"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</w:tr>
      <w:tr w:rsidR="00647202" w:rsidRPr="00545BBA" w:rsidTr="00ED39C9">
        <w:trPr>
          <w:trHeight w:val="230"/>
        </w:trPr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86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9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Рајковић Душица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3A1A2A"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326827">
              <w:rPr>
                <w:rFonts w:asciiTheme="minorHAnsi" w:eastAsia="Arial" w:hAnsiTheme="minorHAnsi" w:cstheme="minorHAnsi"/>
                <w:b/>
                <w:color w:val="auto"/>
                <w:lang/>
              </w:rPr>
              <w:t>уторак 5.час</w:t>
            </w:r>
          </w:p>
        </w:tc>
      </w:tr>
      <w:tr w:rsidR="00647202" w:rsidRPr="00545BBA" w:rsidTr="00ED39C9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48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Јовановић Ирена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3A1A2A"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326827">
              <w:rPr>
                <w:rFonts w:asciiTheme="minorHAnsi" w:eastAsia="Arial" w:hAnsiTheme="minorHAnsi" w:cstheme="minorHAnsi"/>
                <w:b/>
                <w:color w:val="auto"/>
                <w:lang/>
              </w:rPr>
              <w:t>уторак 5.час</w:t>
            </w:r>
          </w:p>
        </w:tc>
      </w:tr>
      <w:tr w:rsidR="00ED39C9" w:rsidRPr="00545BBA" w:rsidTr="00ED39C9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39C9" w:rsidRPr="00545BBA" w:rsidRDefault="00ED39C9" w:rsidP="00ED39C9">
            <w:pPr>
              <w:spacing w:after="0" w:line="276" w:lineRule="auto"/>
              <w:ind w:left="48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ED39C9" w:rsidRPr="00545BBA" w:rsidRDefault="00ED39C9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Милетић Љиљана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39C9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понедељак 5.час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ED39C9" w:rsidRPr="00647202" w:rsidRDefault="00ED39C9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39C9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39C9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  <w:lang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</w:tr>
      <w:tr w:rsidR="00ED39C9" w:rsidRPr="00545BBA" w:rsidTr="00ED39C9">
        <w:trPr>
          <w:trHeight w:val="230"/>
        </w:trPr>
        <w:tc>
          <w:tcPr>
            <w:tcW w:w="46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ED39C9" w:rsidRPr="00545BBA" w:rsidRDefault="00ED39C9" w:rsidP="00ED39C9">
            <w:pPr>
              <w:spacing w:after="0" w:line="276" w:lineRule="auto"/>
              <w:ind w:left="48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ED39C9" w:rsidRPr="00545BBA" w:rsidRDefault="00ED39C9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Димитријевић Весна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ED39C9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понедељак 5.час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ED39C9" w:rsidRPr="00647202" w:rsidRDefault="00ED39C9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ED39C9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ED39C9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</w:tr>
      <w:tr w:rsidR="00ED39C9" w:rsidRPr="00545BBA" w:rsidTr="00ED39C9">
        <w:trPr>
          <w:trHeight w:val="230"/>
        </w:trPr>
        <w:tc>
          <w:tcPr>
            <w:tcW w:w="46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39C9" w:rsidRPr="00545BBA" w:rsidRDefault="00ED39C9" w:rsidP="00ED39C9">
            <w:pPr>
              <w:spacing w:after="0" w:line="276" w:lineRule="auto"/>
              <w:ind w:left="48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ED39C9" w:rsidRPr="00545BBA" w:rsidRDefault="00ED39C9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Момчиловић Нина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39C9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понедељак 5.час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ED39C9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39C9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6.час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39C9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</w:tr>
      <w:tr w:rsidR="00647202" w:rsidRPr="00545BBA" w:rsidTr="00ED39C9">
        <w:trPr>
          <w:trHeight w:val="244"/>
        </w:trPr>
        <w:tc>
          <w:tcPr>
            <w:tcW w:w="46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48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Ћеранић Милена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среда 5.час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четвртак 5.час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7202" w:rsidRDefault="00647202">
            <w:r w:rsidRPr="00C7676A"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петак 5.час</w:t>
            </w:r>
          </w:p>
        </w:tc>
      </w:tr>
      <w:tr w:rsidR="00647202" w:rsidRPr="00545BBA" w:rsidTr="00ED39C9">
        <w:trPr>
          <w:trHeight w:val="229"/>
        </w:trPr>
        <w:tc>
          <w:tcPr>
            <w:tcW w:w="4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647202" w:rsidRPr="00545BBA" w:rsidRDefault="00647202" w:rsidP="00ED39C9">
            <w:pPr>
              <w:spacing w:after="0" w:line="276" w:lineRule="auto"/>
              <w:ind w:left="48"/>
              <w:rPr>
                <w:rFonts w:asciiTheme="minorHAnsi" w:hAnsiTheme="minorHAnsi" w:cstheme="minorHAnsi"/>
              </w:rPr>
            </w:pPr>
            <w:r w:rsidRPr="00545BBA">
              <w:rPr>
                <w:rFonts w:asciiTheme="minorHAnsi" w:eastAsia="Arial" w:hAnsiTheme="minorHAnsi" w:cstheme="minorHAnsi"/>
              </w:rPr>
              <w:t>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47202" w:rsidRPr="00545BBA" w:rsidRDefault="00647202" w:rsidP="00ED39C9">
            <w:pPr>
              <w:spacing w:after="0" w:line="360" w:lineRule="auto"/>
              <w:ind w:left="14"/>
              <w:rPr>
                <w:rFonts w:asciiTheme="minorHAnsi" w:hAnsiTheme="minorHAnsi" w:cstheme="minorHAnsi"/>
                <w:b/>
                <w:lang/>
              </w:rPr>
            </w:pPr>
            <w:r w:rsidRPr="00545BBA">
              <w:rPr>
                <w:rFonts w:asciiTheme="minorHAnsi" w:hAnsiTheme="minorHAnsi" w:cstheme="minorHAnsi"/>
                <w:b/>
                <w:lang/>
              </w:rPr>
              <w:t>Козић Снежана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понедељак 5.час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>четвртак 5.час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7202" w:rsidRPr="00647202" w:rsidRDefault="00647202" w:rsidP="00ED39C9">
            <w:pPr>
              <w:spacing w:after="0"/>
              <w:ind w:left="14"/>
              <w:rPr>
                <w:rFonts w:asciiTheme="minorHAnsi" w:eastAsia="Arial" w:hAnsiTheme="minorHAnsi" w:cstheme="minorHAnsi"/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47202" w:rsidRDefault="00647202">
            <w:r w:rsidRPr="00C7676A">
              <w:rPr>
                <w:rFonts w:asciiTheme="minorHAnsi" w:eastAsia="Arial" w:hAnsiTheme="minorHAnsi" w:cstheme="minorHAnsi"/>
                <w:b/>
                <w:color w:val="auto"/>
                <w:lang/>
              </w:rPr>
              <w:t>п</w:t>
            </w:r>
            <w:r>
              <w:rPr>
                <w:rFonts w:asciiTheme="minorHAnsi" w:eastAsia="Arial" w:hAnsiTheme="minorHAnsi" w:cstheme="minorHAnsi"/>
                <w:b/>
                <w:color w:val="auto"/>
                <w:lang/>
              </w:rPr>
              <w:t xml:space="preserve">етак </w:t>
            </w:r>
            <w:r w:rsidRPr="00C7676A">
              <w:rPr>
                <w:rFonts w:asciiTheme="minorHAnsi" w:eastAsia="Arial" w:hAnsiTheme="minorHAnsi" w:cstheme="minorHAnsi"/>
                <w:b/>
                <w:color w:val="auto"/>
                <w:lang/>
              </w:rPr>
              <w:t>5.час</w:t>
            </w:r>
          </w:p>
        </w:tc>
      </w:tr>
    </w:tbl>
    <w:p w:rsidR="00D934B2" w:rsidRDefault="00D934B2" w:rsidP="00D934B2">
      <w:pPr>
        <w:spacing w:after="0"/>
      </w:pPr>
    </w:p>
    <w:p w:rsidR="00D934B2" w:rsidRDefault="00D934B2" w:rsidP="00D934B2">
      <w:pPr>
        <w:spacing w:after="0"/>
      </w:pPr>
    </w:p>
    <w:p w:rsidR="00D934B2" w:rsidRDefault="00D934B2" w:rsidP="00D934B2">
      <w:pPr>
        <w:spacing w:after="0"/>
      </w:pPr>
    </w:p>
    <w:p w:rsidR="000C1749" w:rsidRPr="000C1749" w:rsidRDefault="000C1749"/>
    <w:sectPr w:rsidR="000C1749" w:rsidRPr="000C1749" w:rsidSect="000C1749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C0C"/>
    <w:rsid w:val="000C1749"/>
    <w:rsid w:val="00235C38"/>
    <w:rsid w:val="002B769E"/>
    <w:rsid w:val="00470DEB"/>
    <w:rsid w:val="00494520"/>
    <w:rsid w:val="00545BBA"/>
    <w:rsid w:val="005C06C2"/>
    <w:rsid w:val="00611DEB"/>
    <w:rsid w:val="00647202"/>
    <w:rsid w:val="006B21AC"/>
    <w:rsid w:val="006F1C0C"/>
    <w:rsid w:val="009319E6"/>
    <w:rsid w:val="009D1D4C"/>
    <w:rsid w:val="00A31E5A"/>
    <w:rsid w:val="00B255EC"/>
    <w:rsid w:val="00B417B8"/>
    <w:rsid w:val="00C3321A"/>
    <w:rsid w:val="00CE09D6"/>
    <w:rsid w:val="00D934B2"/>
    <w:rsid w:val="00DE4640"/>
    <w:rsid w:val="00ED39C9"/>
    <w:rsid w:val="00F02A7B"/>
    <w:rsid w:val="00FC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49"/>
    <w:pPr>
      <w:spacing w:after="80" w:line="240" w:lineRule="auto"/>
    </w:pPr>
    <w:rPr>
      <w:rFonts w:ascii="Calibri" w:eastAsia="Calibri" w:hAnsi="Calibri" w:cs="Calibri"/>
      <w:color w:val="00000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Zola</cp:lastModifiedBy>
  <cp:revision>3</cp:revision>
  <dcterms:created xsi:type="dcterms:W3CDTF">2021-10-24T19:15:00Z</dcterms:created>
  <dcterms:modified xsi:type="dcterms:W3CDTF">2021-10-25T06:42:00Z</dcterms:modified>
</cp:coreProperties>
</file>